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D566" w14:textId="67922C01" w:rsidR="00751820" w:rsidRPr="00751820" w:rsidRDefault="00711497" w:rsidP="00751820">
      <w:r>
        <w:rPr>
          <w:noProof/>
        </w:rPr>
        <w:t>Your Logo here</w:t>
      </w:r>
      <w:r w:rsidR="00751820" w:rsidRPr="00751820">
        <w:t> </w:t>
      </w:r>
    </w:p>
    <w:p w14:paraId="1BA9E254" w14:textId="0A8384A1" w:rsidR="00751820" w:rsidRPr="00751820" w:rsidRDefault="00751820" w:rsidP="00751820">
      <w:r w:rsidRPr="00751820">
        <w:rPr>
          <w:b/>
          <w:bCs/>
        </w:rPr>
        <w:t>Environmental Management Plan</w:t>
      </w:r>
      <w:r w:rsidRPr="00751820">
        <w:t> </w:t>
      </w:r>
    </w:p>
    <w:p w14:paraId="5F5C74C6" w14:textId="0D29B5DB" w:rsidR="00751820" w:rsidRPr="00751820" w:rsidRDefault="00751820" w:rsidP="00751820">
      <w:r w:rsidRPr="00751820">
        <w:rPr>
          <w:b/>
          <w:bCs/>
        </w:rPr>
        <w:t>The Commitment</w:t>
      </w:r>
      <w:r w:rsidRPr="00751820">
        <w:t> </w:t>
      </w:r>
    </w:p>
    <w:p w14:paraId="79503CCF" w14:textId="1306F676" w:rsidR="00751820" w:rsidRPr="00751820" w:rsidRDefault="00751820" w:rsidP="00751820">
      <w:r w:rsidRPr="00751820">
        <w:t xml:space="preserve">The </w:t>
      </w:r>
      <w:r w:rsidR="002B0C0D">
        <w:t>organisation</w:t>
      </w:r>
      <w:r w:rsidRPr="00751820">
        <w:t xml:space="preserve"> is committed to using its Centres as hubs for environmental action, education and collaboration. By working alongside </w:t>
      </w:r>
      <w:proofErr w:type="gramStart"/>
      <w:r w:rsidRPr="00751820">
        <w:t>local residents</w:t>
      </w:r>
      <w:proofErr w:type="gramEnd"/>
      <w:r w:rsidRPr="00751820">
        <w:t> and partner organisations we will help create healthier, greener and more sustainable communities while supporting the charity's broader environmental objectives. We commit to appoint a Climate Champion from the staff group who will be responsible for liaising with</w:t>
      </w:r>
      <w:r w:rsidR="002B0C0D">
        <w:t xml:space="preserve"> our</w:t>
      </w:r>
      <w:r w:rsidRPr="00751820">
        <w:t xml:space="preserve"> CEO</w:t>
      </w:r>
      <w:r w:rsidR="002B0C0D">
        <w:t xml:space="preserve"> </w:t>
      </w:r>
      <w:r w:rsidRPr="00751820">
        <w:t>and Trustees. </w:t>
      </w:r>
    </w:p>
    <w:p w14:paraId="1639CD0F" w14:textId="77777777" w:rsidR="00751820" w:rsidRPr="00751820" w:rsidRDefault="00751820" w:rsidP="00751820">
      <w:r w:rsidRPr="00751820">
        <w:rPr>
          <w:b/>
          <w:bCs/>
        </w:rPr>
        <w:t>1. Purpose</w:t>
      </w:r>
      <w:r w:rsidRPr="00751820">
        <w:t> </w:t>
      </w:r>
    </w:p>
    <w:p w14:paraId="3BBAE3F5" w14:textId="611B79E0" w:rsidR="00751820" w:rsidRPr="00751820" w:rsidRDefault="00751820" w:rsidP="00751820">
      <w:r w:rsidRPr="00751820">
        <w:t xml:space="preserve">This Environmental Management Plan (EMP) outlines the </w:t>
      </w:r>
      <w:r w:rsidR="002B0C0D">
        <w:t>organisation</w:t>
      </w:r>
      <w:r w:rsidRPr="00751820">
        <w:t>'s commitment to reducing its environmental impact and promoting sustainable operations across our </w:t>
      </w:r>
      <w:r w:rsidR="004F715A">
        <w:t>centres</w:t>
      </w:r>
      <w:r w:rsidRPr="00751820">
        <w:t>. The plan establishes objectives, responsibilities, monitoring arrangements, and improvement actions to support environmental sustainability while delivering community services. </w:t>
      </w:r>
    </w:p>
    <w:p w14:paraId="0BC808BF" w14:textId="77777777" w:rsidR="00751820" w:rsidRPr="00751820" w:rsidRDefault="00751820" w:rsidP="00751820">
      <w:r w:rsidRPr="00751820">
        <w:rPr>
          <w:b/>
          <w:bCs/>
        </w:rPr>
        <w:t>2. Environmental Policy Statement</w:t>
      </w:r>
      <w:r w:rsidRPr="00751820">
        <w:t> </w:t>
      </w:r>
    </w:p>
    <w:p w14:paraId="14043997" w14:textId="65503610" w:rsidR="00751820" w:rsidRPr="00751820" w:rsidRDefault="00751820" w:rsidP="00751820">
      <w:r w:rsidRPr="00751820">
        <w:t xml:space="preserve">The </w:t>
      </w:r>
      <w:r w:rsidR="004F715A">
        <w:t>organisation</w:t>
      </w:r>
      <w:r w:rsidRPr="00751820">
        <w:t xml:space="preserve"> recognises its responsibility to minimise the environmental impact of its activities and contribute positively to the local communities it serves. We are committed to: </w:t>
      </w:r>
    </w:p>
    <w:p w14:paraId="01222429" w14:textId="77777777" w:rsidR="00751820" w:rsidRPr="00751820" w:rsidRDefault="00751820" w:rsidP="00751820">
      <w:pPr>
        <w:numPr>
          <w:ilvl w:val="0"/>
          <w:numId w:val="132"/>
        </w:numPr>
      </w:pPr>
      <w:r w:rsidRPr="00751820">
        <w:t>Complying with all relevant environmental legislation and regulation </w:t>
      </w:r>
    </w:p>
    <w:p w14:paraId="15D1E541" w14:textId="77777777" w:rsidR="00751820" w:rsidRPr="00751820" w:rsidRDefault="00751820" w:rsidP="00751820">
      <w:pPr>
        <w:numPr>
          <w:ilvl w:val="0"/>
          <w:numId w:val="48"/>
        </w:numPr>
      </w:pPr>
      <w:r w:rsidRPr="00751820">
        <w:t>Reducing energy and water consumption </w:t>
      </w:r>
    </w:p>
    <w:p w14:paraId="3054B679" w14:textId="77777777" w:rsidR="00751820" w:rsidRPr="00751820" w:rsidRDefault="00751820" w:rsidP="00751820">
      <w:pPr>
        <w:numPr>
          <w:ilvl w:val="0"/>
          <w:numId w:val="83"/>
        </w:numPr>
      </w:pPr>
      <w:r w:rsidRPr="00751820">
        <w:t>Minimising waste and maximising recycling </w:t>
      </w:r>
    </w:p>
    <w:p w14:paraId="3CE9065A" w14:textId="77777777" w:rsidR="00751820" w:rsidRPr="00751820" w:rsidRDefault="00751820" w:rsidP="00751820">
      <w:pPr>
        <w:numPr>
          <w:ilvl w:val="0"/>
          <w:numId w:val="51"/>
        </w:numPr>
      </w:pPr>
      <w:r w:rsidRPr="00751820">
        <w:t>Procuring environmentally responsible goods and services </w:t>
      </w:r>
    </w:p>
    <w:p w14:paraId="52A58A57" w14:textId="77777777" w:rsidR="00751820" w:rsidRPr="00751820" w:rsidRDefault="00751820" w:rsidP="00751820">
      <w:pPr>
        <w:numPr>
          <w:ilvl w:val="0"/>
          <w:numId w:val="96"/>
        </w:numPr>
      </w:pPr>
      <w:r w:rsidRPr="00751820">
        <w:t>Reducing carbon emissions associated with our operations </w:t>
      </w:r>
    </w:p>
    <w:p w14:paraId="33B91375" w14:textId="77777777" w:rsidR="00751820" w:rsidRPr="00751820" w:rsidRDefault="00751820" w:rsidP="00751820">
      <w:pPr>
        <w:numPr>
          <w:ilvl w:val="0"/>
          <w:numId w:val="110"/>
        </w:numPr>
      </w:pPr>
      <w:r w:rsidRPr="00751820">
        <w:t>Promoting environmental awareness among staff, volunteers, beneficiaries and community groups </w:t>
      </w:r>
    </w:p>
    <w:p w14:paraId="69FA7103" w14:textId="171EA5B2" w:rsidR="00751820" w:rsidRPr="00751820" w:rsidRDefault="00751820" w:rsidP="00751820">
      <w:pPr>
        <w:numPr>
          <w:ilvl w:val="0"/>
          <w:numId w:val="46"/>
        </w:numPr>
      </w:pPr>
      <w:r w:rsidRPr="00751820">
        <w:t>Continuously improving environmental performance through monitoring and review </w:t>
      </w:r>
    </w:p>
    <w:p w14:paraId="22BFFCBF" w14:textId="77777777" w:rsidR="00751820" w:rsidRPr="00751820" w:rsidRDefault="00751820" w:rsidP="00751820">
      <w:r w:rsidRPr="00751820">
        <w:rPr>
          <w:b/>
          <w:bCs/>
        </w:rPr>
        <w:t>3. Scope</w:t>
      </w:r>
      <w:r w:rsidRPr="00751820">
        <w:t> </w:t>
      </w:r>
    </w:p>
    <w:p w14:paraId="3A4FF0C5" w14:textId="77777777" w:rsidR="00751820" w:rsidRPr="00751820" w:rsidRDefault="00751820" w:rsidP="00751820">
      <w:r w:rsidRPr="00751820">
        <w:t>This plan applies to: </w:t>
      </w:r>
    </w:p>
    <w:p w14:paraId="27D4970D" w14:textId="77777777" w:rsidR="00751820" w:rsidRPr="00751820" w:rsidRDefault="00751820" w:rsidP="00751820">
      <w:pPr>
        <w:numPr>
          <w:ilvl w:val="0"/>
          <w:numId w:val="95"/>
        </w:numPr>
      </w:pPr>
      <w:r w:rsidRPr="00751820">
        <w:t>Community Centres/Hubs </w:t>
      </w:r>
    </w:p>
    <w:p w14:paraId="21B38D44" w14:textId="77777777" w:rsidR="00751820" w:rsidRPr="00751820" w:rsidRDefault="00751820" w:rsidP="00751820">
      <w:pPr>
        <w:numPr>
          <w:ilvl w:val="0"/>
          <w:numId w:val="36"/>
        </w:numPr>
      </w:pPr>
      <w:r w:rsidRPr="00751820">
        <w:t>Trustees, employees, volunteers, contractors and suppliers </w:t>
      </w:r>
    </w:p>
    <w:p w14:paraId="003F1E62" w14:textId="77777777" w:rsidR="00751820" w:rsidRPr="00751820" w:rsidRDefault="00751820" w:rsidP="00751820">
      <w:pPr>
        <w:numPr>
          <w:ilvl w:val="0"/>
          <w:numId w:val="10"/>
        </w:numPr>
      </w:pPr>
      <w:r w:rsidRPr="00751820">
        <w:lastRenderedPageBreak/>
        <w:t>All activities undertaken on behalf of the charity </w:t>
      </w:r>
    </w:p>
    <w:p w14:paraId="6FDEF18F" w14:textId="2E2E6405" w:rsidR="00751820" w:rsidRPr="00751820" w:rsidRDefault="00751820" w:rsidP="00751820">
      <w:pPr>
        <w:numPr>
          <w:ilvl w:val="0"/>
          <w:numId w:val="105"/>
        </w:numPr>
      </w:pPr>
      <w:r w:rsidRPr="00751820">
        <w:t>Building management, procurement, events, maintenance and transportation </w:t>
      </w:r>
    </w:p>
    <w:p w14:paraId="56E5F801" w14:textId="77777777" w:rsidR="00751820" w:rsidRPr="00751820" w:rsidRDefault="00751820" w:rsidP="00751820">
      <w:r w:rsidRPr="00751820">
        <w:rPr>
          <w:b/>
          <w:bCs/>
        </w:rPr>
        <w:t>4. Environmental Objectives</w:t>
      </w:r>
      <w:r w:rsidRPr="00751820">
        <w:t> 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9"/>
        <w:gridCol w:w="5831"/>
      </w:tblGrid>
      <w:tr w:rsidR="00751820" w:rsidRPr="00751820" w14:paraId="6DC7DCBC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4F681E59" w14:textId="77777777" w:rsidR="00751820" w:rsidRPr="00751820" w:rsidRDefault="00751820" w:rsidP="00751820">
            <w:r w:rsidRPr="00751820">
              <w:rPr>
                <w:b/>
                <w:bCs/>
              </w:rPr>
              <w:t>Objective</w:t>
            </w:r>
            <w:r w:rsidRPr="00751820">
              <w:t> </w:t>
            </w:r>
          </w:p>
        </w:tc>
        <w:tc>
          <w:tcPr>
            <w:tcW w:w="5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686109F5" w14:textId="77777777" w:rsidR="00751820" w:rsidRPr="00751820" w:rsidRDefault="00751820" w:rsidP="00751820">
            <w:r w:rsidRPr="00751820">
              <w:rPr>
                <w:b/>
                <w:bCs/>
              </w:rPr>
              <w:t>Target</w:t>
            </w:r>
            <w:r w:rsidRPr="00751820">
              <w:t> </w:t>
            </w:r>
          </w:p>
        </w:tc>
      </w:tr>
      <w:tr w:rsidR="00751820" w:rsidRPr="00751820" w14:paraId="2A9FBB37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6C053F" w14:textId="77777777" w:rsidR="00751820" w:rsidRPr="00751820" w:rsidRDefault="00751820" w:rsidP="00751820">
            <w:r w:rsidRPr="00751820">
              <w:t>Reduce electricity consumption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11F98E" w14:textId="77777777" w:rsidR="00751820" w:rsidRPr="00751820" w:rsidRDefault="00751820" w:rsidP="00751820">
            <w:r w:rsidRPr="00751820">
              <w:t>% reduction over 3 years </w:t>
            </w:r>
          </w:p>
        </w:tc>
      </w:tr>
      <w:tr w:rsidR="00751820" w:rsidRPr="00751820" w14:paraId="2091FB12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DE05EB" w14:textId="77777777" w:rsidR="00751820" w:rsidRPr="00751820" w:rsidRDefault="00751820" w:rsidP="00751820">
            <w:r w:rsidRPr="00751820">
              <w:t>Reduce gas consumption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95F982" w14:textId="77777777" w:rsidR="00751820" w:rsidRPr="00751820" w:rsidRDefault="00751820" w:rsidP="00751820">
            <w:r w:rsidRPr="00751820">
              <w:t>% reduction over 3 years </w:t>
            </w:r>
          </w:p>
        </w:tc>
      </w:tr>
      <w:tr w:rsidR="00751820" w:rsidRPr="00751820" w14:paraId="1221C46F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9AB59" w14:textId="77777777" w:rsidR="00751820" w:rsidRPr="00751820" w:rsidRDefault="00751820" w:rsidP="00751820">
            <w:r w:rsidRPr="00751820">
              <w:t>Reduce water usage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A0F2596" w14:textId="77777777" w:rsidR="00751820" w:rsidRPr="00751820" w:rsidRDefault="00751820" w:rsidP="00751820">
            <w:r w:rsidRPr="00751820">
              <w:t>% reduction over 3 years </w:t>
            </w:r>
          </w:p>
        </w:tc>
      </w:tr>
      <w:tr w:rsidR="00751820" w:rsidRPr="00751820" w14:paraId="0C7BBBD5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9A11B" w14:textId="77777777" w:rsidR="00751820" w:rsidRPr="00751820" w:rsidRDefault="00751820" w:rsidP="00751820">
            <w:r w:rsidRPr="00751820">
              <w:t>Increase recycling rates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92646ED" w14:textId="77777777" w:rsidR="00751820" w:rsidRPr="00751820" w:rsidRDefault="00751820" w:rsidP="00751820">
            <w:r w:rsidRPr="00751820">
              <w:t>Minimum % waste diverted from landfill </w:t>
            </w:r>
          </w:p>
        </w:tc>
      </w:tr>
      <w:tr w:rsidR="00751820" w:rsidRPr="00751820" w14:paraId="5DA45BB2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183AB" w14:textId="77777777" w:rsidR="00751820" w:rsidRPr="00751820" w:rsidRDefault="00751820" w:rsidP="00751820">
            <w:r w:rsidRPr="00751820">
              <w:t>Reduce single-use plastics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84EDD2" w14:textId="77777777" w:rsidR="00751820" w:rsidRPr="00751820" w:rsidRDefault="00751820" w:rsidP="00751820">
            <w:r w:rsidRPr="00751820">
              <w:t>Eliminate where practical within 12 months </w:t>
            </w:r>
          </w:p>
        </w:tc>
      </w:tr>
      <w:tr w:rsidR="00751820" w:rsidRPr="00751820" w14:paraId="0D508DE9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E944F" w14:textId="77777777" w:rsidR="00751820" w:rsidRPr="00751820" w:rsidRDefault="00751820" w:rsidP="00751820">
            <w:r w:rsidRPr="00751820">
              <w:t>Sustainable procurement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86C499B" w14:textId="77777777" w:rsidR="00751820" w:rsidRPr="00751820" w:rsidRDefault="00751820" w:rsidP="00751820">
            <w:r w:rsidRPr="00751820">
              <w:t>% of regular suppliers to demonstrate environmental credentials </w:t>
            </w:r>
          </w:p>
        </w:tc>
      </w:tr>
      <w:tr w:rsidR="00751820" w:rsidRPr="00751820" w14:paraId="2400EAEE" w14:textId="77777777" w:rsidTr="00751820">
        <w:trPr>
          <w:trHeight w:val="300"/>
          <w:tblCellSpacing w:w="15" w:type="dxa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0EBE0" w14:textId="77777777" w:rsidR="00751820" w:rsidRPr="00751820" w:rsidRDefault="00751820" w:rsidP="00751820">
            <w:r w:rsidRPr="00751820">
              <w:t>Staff and volunteer engagement 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45CE1D" w14:textId="77777777" w:rsidR="00751820" w:rsidRPr="00751820" w:rsidRDefault="00751820" w:rsidP="00751820">
            <w:r w:rsidRPr="00751820">
              <w:t>Bi-annual environmental awareness training </w:t>
            </w:r>
          </w:p>
        </w:tc>
      </w:tr>
    </w:tbl>
    <w:p w14:paraId="52416F5F" w14:textId="77777777" w:rsidR="00751820" w:rsidRPr="00751820" w:rsidRDefault="00751820" w:rsidP="00751820">
      <w:r w:rsidRPr="00751820">
        <w:t> </w:t>
      </w:r>
    </w:p>
    <w:p w14:paraId="335A7138" w14:textId="77777777" w:rsidR="00751820" w:rsidRPr="00751820" w:rsidRDefault="00751820" w:rsidP="00751820">
      <w:r w:rsidRPr="00751820">
        <w:rPr>
          <w:b/>
          <w:bCs/>
        </w:rPr>
        <w:t>5. Environmental Responsibilities</w:t>
      </w:r>
      <w:r w:rsidRPr="00751820">
        <w:t> </w:t>
      </w:r>
    </w:p>
    <w:p w14:paraId="2FB645CA" w14:textId="77777777" w:rsidR="00751820" w:rsidRPr="00751820" w:rsidRDefault="00751820" w:rsidP="00751820">
      <w:r w:rsidRPr="00751820">
        <w:rPr>
          <w:b/>
          <w:bCs/>
        </w:rPr>
        <w:t>Board of Trustees</w:t>
      </w:r>
      <w:r w:rsidRPr="00751820">
        <w:t> </w:t>
      </w:r>
    </w:p>
    <w:p w14:paraId="7EA0250E" w14:textId="77777777" w:rsidR="00751820" w:rsidRPr="00751820" w:rsidRDefault="00751820" w:rsidP="00751820">
      <w:r w:rsidRPr="00751820">
        <w:t>Responsible for: </w:t>
      </w:r>
    </w:p>
    <w:p w14:paraId="60BA7FA6" w14:textId="77777777" w:rsidR="00751820" w:rsidRPr="00751820" w:rsidRDefault="00751820" w:rsidP="00751820">
      <w:pPr>
        <w:numPr>
          <w:ilvl w:val="0"/>
          <w:numId w:val="108"/>
        </w:numPr>
      </w:pPr>
      <w:r w:rsidRPr="00751820">
        <w:t>Approving the Environmental Management Plan </w:t>
      </w:r>
    </w:p>
    <w:p w14:paraId="6DBFDCFE" w14:textId="77777777" w:rsidR="00751820" w:rsidRPr="00751820" w:rsidRDefault="00751820" w:rsidP="00751820">
      <w:pPr>
        <w:numPr>
          <w:ilvl w:val="0"/>
          <w:numId w:val="129"/>
        </w:numPr>
      </w:pPr>
      <w:r w:rsidRPr="00751820">
        <w:t>Monitoring strategic environmental performance </w:t>
      </w:r>
    </w:p>
    <w:p w14:paraId="748DE65E" w14:textId="77777777" w:rsidR="00751820" w:rsidRPr="00751820" w:rsidRDefault="00751820" w:rsidP="00751820">
      <w:pPr>
        <w:numPr>
          <w:ilvl w:val="0"/>
          <w:numId w:val="64"/>
        </w:numPr>
      </w:pPr>
      <w:r w:rsidRPr="00751820">
        <w:t>Ensuring resources are available for implementation </w:t>
      </w:r>
    </w:p>
    <w:p w14:paraId="02CBAC26" w14:textId="07DBFDA2" w:rsidR="00751820" w:rsidRPr="00751820" w:rsidRDefault="004F715A" w:rsidP="00751820">
      <w:r>
        <w:rPr>
          <w:b/>
          <w:bCs/>
        </w:rPr>
        <w:t>(Appr</w:t>
      </w:r>
      <w:r w:rsidR="002D6F09">
        <w:rPr>
          <w:b/>
          <w:bCs/>
        </w:rPr>
        <w:t>opriate member of Staff)</w:t>
      </w:r>
    </w:p>
    <w:p w14:paraId="5A97D4FE" w14:textId="77777777" w:rsidR="00751820" w:rsidRPr="00751820" w:rsidRDefault="00751820" w:rsidP="00751820">
      <w:r w:rsidRPr="00751820">
        <w:t>Responsible for: </w:t>
      </w:r>
    </w:p>
    <w:p w14:paraId="0DD2EE0B" w14:textId="77777777" w:rsidR="00751820" w:rsidRPr="00751820" w:rsidRDefault="00751820" w:rsidP="00751820">
      <w:pPr>
        <w:numPr>
          <w:ilvl w:val="0"/>
          <w:numId w:val="133"/>
        </w:numPr>
      </w:pPr>
      <w:r w:rsidRPr="00751820">
        <w:t>Overall delivery of the Environmental Management Plan </w:t>
      </w:r>
    </w:p>
    <w:p w14:paraId="7002D756" w14:textId="77777777" w:rsidR="00751820" w:rsidRPr="00751820" w:rsidRDefault="00751820" w:rsidP="00751820">
      <w:pPr>
        <w:numPr>
          <w:ilvl w:val="0"/>
          <w:numId w:val="35"/>
        </w:numPr>
      </w:pPr>
      <w:r w:rsidRPr="00751820">
        <w:t>Setting annual environmental targets </w:t>
      </w:r>
    </w:p>
    <w:p w14:paraId="380BF90D" w14:textId="77777777" w:rsidR="00751820" w:rsidRPr="00751820" w:rsidRDefault="00751820" w:rsidP="00751820">
      <w:pPr>
        <w:numPr>
          <w:ilvl w:val="0"/>
          <w:numId w:val="8"/>
        </w:numPr>
      </w:pPr>
      <w:r w:rsidRPr="00751820">
        <w:t>Reporting performance to trustees </w:t>
      </w:r>
    </w:p>
    <w:p w14:paraId="3E5E3679" w14:textId="6E3A77A4" w:rsidR="00751820" w:rsidRPr="00751820" w:rsidRDefault="002D6F09" w:rsidP="00751820">
      <w:r>
        <w:rPr>
          <w:b/>
          <w:bCs/>
        </w:rPr>
        <w:t>(Appropriate Member of Staff)</w:t>
      </w:r>
    </w:p>
    <w:p w14:paraId="3F5C9620" w14:textId="77777777" w:rsidR="00751820" w:rsidRPr="00751820" w:rsidRDefault="00751820" w:rsidP="00751820">
      <w:r w:rsidRPr="00751820">
        <w:t>Responsible for: </w:t>
      </w:r>
    </w:p>
    <w:p w14:paraId="5DF81F1E" w14:textId="77777777" w:rsidR="00751820" w:rsidRPr="00751820" w:rsidRDefault="00751820" w:rsidP="00751820">
      <w:pPr>
        <w:numPr>
          <w:ilvl w:val="0"/>
          <w:numId w:val="84"/>
        </w:numPr>
      </w:pPr>
      <w:r w:rsidRPr="00751820">
        <w:lastRenderedPageBreak/>
        <w:t>Day-to-day implementation at each Centre/Hub </w:t>
      </w:r>
    </w:p>
    <w:p w14:paraId="12CEA568" w14:textId="77777777" w:rsidR="00751820" w:rsidRPr="00751820" w:rsidRDefault="00751820" w:rsidP="00751820">
      <w:pPr>
        <w:numPr>
          <w:ilvl w:val="0"/>
          <w:numId w:val="86"/>
        </w:numPr>
      </w:pPr>
      <w:r w:rsidRPr="00751820">
        <w:t>Monitoring utility consumption </w:t>
      </w:r>
    </w:p>
    <w:p w14:paraId="1CAC42A7" w14:textId="77777777" w:rsidR="00751820" w:rsidRPr="00751820" w:rsidRDefault="00751820" w:rsidP="00751820">
      <w:pPr>
        <w:numPr>
          <w:ilvl w:val="0"/>
          <w:numId w:val="119"/>
        </w:numPr>
      </w:pPr>
      <w:r w:rsidRPr="00751820">
        <w:t>Managing waste and recycling arrangements </w:t>
      </w:r>
    </w:p>
    <w:p w14:paraId="1785B92B" w14:textId="77777777" w:rsidR="00751820" w:rsidRPr="00751820" w:rsidRDefault="00751820" w:rsidP="00751820">
      <w:pPr>
        <w:numPr>
          <w:ilvl w:val="0"/>
          <w:numId w:val="125"/>
        </w:numPr>
      </w:pPr>
      <w:r w:rsidRPr="00751820">
        <w:t>Ensuring staff and volunteers follow procedures </w:t>
      </w:r>
    </w:p>
    <w:p w14:paraId="001D5874" w14:textId="77777777" w:rsidR="00751820" w:rsidRPr="00751820" w:rsidRDefault="00751820" w:rsidP="00751820">
      <w:r w:rsidRPr="00751820">
        <w:rPr>
          <w:b/>
          <w:bCs/>
        </w:rPr>
        <w:t>Staff and Volunteers</w:t>
      </w:r>
      <w:r w:rsidRPr="00751820">
        <w:t> </w:t>
      </w:r>
    </w:p>
    <w:p w14:paraId="00D7059A" w14:textId="77777777" w:rsidR="00751820" w:rsidRPr="00751820" w:rsidRDefault="00751820" w:rsidP="00751820">
      <w:r w:rsidRPr="00751820">
        <w:t>Responsible for: </w:t>
      </w:r>
    </w:p>
    <w:p w14:paraId="53FEA5E9" w14:textId="77777777" w:rsidR="00751820" w:rsidRPr="00751820" w:rsidRDefault="00751820" w:rsidP="00751820">
      <w:pPr>
        <w:numPr>
          <w:ilvl w:val="0"/>
          <w:numId w:val="5"/>
        </w:numPr>
      </w:pPr>
      <w:r w:rsidRPr="00751820">
        <w:t>Following environmental procedures </w:t>
      </w:r>
    </w:p>
    <w:p w14:paraId="6B2FB000" w14:textId="77777777" w:rsidR="00751820" w:rsidRPr="00751820" w:rsidRDefault="00751820" w:rsidP="00751820">
      <w:pPr>
        <w:numPr>
          <w:ilvl w:val="0"/>
          <w:numId w:val="38"/>
        </w:numPr>
      </w:pPr>
      <w:r w:rsidRPr="00751820">
        <w:t>Reporting environmental concerns </w:t>
      </w:r>
    </w:p>
    <w:p w14:paraId="1F7FD2AF" w14:textId="77777777" w:rsidR="00751820" w:rsidRPr="00751820" w:rsidRDefault="00751820" w:rsidP="00751820">
      <w:pPr>
        <w:numPr>
          <w:ilvl w:val="0"/>
          <w:numId w:val="22"/>
        </w:numPr>
      </w:pPr>
      <w:r w:rsidRPr="00751820">
        <w:t>Conserving energy, water and resources </w:t>
      </w:r>
    </w:p>
    <w:p w14:paraId="05C23F98" w14:textId="77777777" w:rsidR="00751820" w:rsidRPr="00751820" w:rsidRDefault="00751820" w:rsidP="00751820">
      <w:pPr>
        <w:numPr>
          <w:ilvl w:val="0"/>
          <w:numId w:val="124"/>
        </w:numPr>
      </w:pPr>
      <w:r w:rsidRPr="00751820">
        <w:t>Raising awareness with our visitors </w:t>
      </w:r>
    </w:p>
    <w:p w14:paraId="080E70A8" w14:textId="77777777" w:rsidR="00751820" w:rsidRPr="00751820" w:rsidRDefault="00751820" w:rsidP="00751820">
      <w:r w:rsidRPr="00751820">
        <w:rPr>
          <w:b/>
          <w:bCs/>
        </w:rPr>
        <w:t>Contractors</w:t>
      </w:r>
      <w:r w:rsidRPr="00751820">
        <w:t> </w:t>
      </w:r>
    </w:p>
    <w:p w14:paraId="2D04869E" w14:textId="77777777" w:rsidR="00751820" w:rsidRPr="00751820" w:rsidRDefault="00751820" w:rsidP="00751820">
      <w:r w:rsidRPr="00751820">
        <w:t>Responsible for: </w:t>
      </w:r>
    </w:p>
    <w:p w14:paraId="21AD2DF9" w14:textId="77777777" w:rsidR="00751820" w:rsidRPr="00751820" w:rsidRDefault="00751820" w:rsidP="00751820">
      <w:pPr>
        <w:numPr>
          <w:ilvl w:val="0"/>
          <w:numId w:val="68"/>
        </w:numPr>
      </w:pPr>
      <w:r w:rsidRPr="00751820">
        <w:t>Complying with environmental requirements </w:t>
      </w:r>
    </w:p>
    <w:p w14:paraId="0BC96361" w14:textId="77777777" w:rsidR="00751820" w:rsidRPr="00751820" w:rsidRDefault="00751820" w:rsidP="00751820">
      <w:pPr>
        <w:numPr>
          <w:ilvl w:val="0"/>
          <w:numId w:val="33"/>
        </w:numPr>
      </w:pPr>
      <w:r w:rsidRPr="00751820">
        <w:t>Minimising waste and pollution </w:t>
      </w:r>
    </w:p>
    <w:p w14:paraId="4A56B5B5" w14:textId="6AE06BA3" w:rsidR="00751820" w:rsidRPr="00751820" w:rsidRDefault="00751820" w:rsidP="00751820">
      <w:pPr>
        <w:numPr>
          <w:ilvl w:val="0"/>
          <w:numId w:val="75"/>
        </w:numPr>
      </w:pPr>
      <w:r w:rsidRPr="00751820">
        <w:t>Removing waste responsibly  </w:t>
      </w:r>
    </w:p>
    <w:p w14:paraId="7B85B08D" w14:textId="77777777" w:rsidR="00751820" w:rsidRPr="00751820" w:rsidRDefault="00751820" w:rsidP="00751820">
      <w:r w:rsidRPr="00751820">
        <w:rPr>
          <w:b/>
          <w:bCs/>
        </w:rPr>
        <w:t>6. Environmental Aspects and Impacts</w:t>
      </w:r>
      <w:r w:rsidRPr="00751820">
        <w:t> 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2602"/>
        <w:gridCol w:w="4044"/>
      </w:tblGrid>
      <w:tr w:rsidR="00751820" w:rsidRPr="00751820" w14:paraId="2D64115A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52D2FC38" w14:textId="77777777" w:rsidR="00751820" w:rsidRPr="00751820" w:rsidRDefault="00751820" w:rsidP="00751820">
            <w:r w:rsidRPr="00751820">
              <w:rPr>
                <w:b/>
                <w:bCs/>
              </w:rPr>
              <w:t>Activity</w:t>
            </w:r>
            <w:r w:rsidRPr="00751820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0322D8DF" w14:textId="77777777" w:rsidR="00751820" w:rsidRPr="00751820" w:rsidRDefault="00751820" w:rsidP="00751820">
            <w:r w:rsidRPr="00751820">
              <w:rPr>
                <w:b/>
                <w:bCs/>
              </w:rPr>
              <w:t>Environmental Impact</w:t>
            </w:r>
            <w:r w:rsidRPr="00751820">
              <w:t> </w:t>
            </w:r>
          </w:p>
        </w:tc>
        <w:tc>
          <w:tcPr>
            <w:tcW w:w="4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6AE6A565" w14:textId="77777777" w:rsidR="00751820" w:rsidRPr="00751820" w:rsidRDefault="00751820" w:rsidP="00751820">
            <w:r w:rsidRPr="00751820">
              <w:rPr>
                <w:b/>
                <w:bCs/>
              </w:rPr>
              <w:t>Control Measures</w:t>
            </w:r>
            <w:r w:rsidRPr="00751820">
              <w:t> </w:t>
            </w:r>
          </w:p>
        </w:tc>
      </w:tr>
      <w:tr w:rsidR="00751820" w:rsidRPr="00751820" w14:paraId="6D570319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A6543" w14:textId="77777777" w:rsidR="00751820" w:rsidRPr="00751820" w:rsidRDefault="00751820" w:rsidP="00751820">
            <w:r w:rsidRPr="00751820">
              <w:t>Energy use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B0BA4B1" w14:textId="77777777" w:rsidR="00751820" w:rsidRPr="00751820" w:rsidRDefault="00751820" w:rsidP="00751820">
            <w:r w:rsidRPr="00751820">
              <w:t>Carbon emissions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B9DCC3" w14:textId="77777777" w:rsidR="00751820" w:rsidRPr="00751820" w:rsidRDefault="00751820" w:rsidP="00751820">
            <w:r w:rsidRPr="00751820">
              <w:t>LED lighting, controls, efficient heating </w:t>
            </w:r>
          </w:p>
        </w:tc>
      </w:tr>
      <w:tr w:rsidR="00751820" w:rsidRPr="00751820" w14:paraId="56EA496A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EC341" w14:textId="77777777" w:rsidR="00751820" w:rsidRPr="00751820" w:rsidRDefault="00751820" w:rsidP="00751820">
            <w:r w:rsidRPr="00751820">
              <w:t>Water consumption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35611E" w14:textId="77777777" w:rsidR="00751820" w:rsidRPr="00751820" w:rsidRDefault="00751820" w:rsidP="00751820">
            <w:r w:rsidRPr="00751820">
              <w:t>Resource depletion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DB80D5" w14:textId="77777777" w:rsidR="00751820" w:rsidRPr="00751820" w:rsidRDefault="00751820" w:rsidP="00751820">
            <w:r w:rsidRPr="00751820">
              <w:t>Leak checks, water-saving devices </w:t>
            </w:r>
          </w:p>
        </w:tc>
      </w:tr>
      <w:tr w:rsidR="00751820" w:rsidRPr="00751820" w14:paraId="4DA255F3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F3FC5" w14:textId="77777777" w:rsidR="00751820" w:rsidRPr="00751820" w:rsidRDefault="00751820" w:rsidP="00751820">
            <w:r w:rsidRPr="00751820">
              <w:t>Waste generation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50E67B8" w14:textId="77777777" w:rsidR="00751820" w:rsidRPr="00751820" w:rsidRDefault="00751820" w:rsidP="00751820">
            <w:r w:rsidRPr="00751820">
              <w:t>Landfill and pollution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4ADE11F" w14:textId="77777777" w:rsidR="00751820" w:rsidRPr="00751820" w:rsidRDefault="00751820" w:rsidP="00751820">
            <w:r w:rsidRPr="00751820">
              <w:t>Recycling and waste segregation </w:t>
            </w:r>
          </w:p>
        </w:tc>
      </w:tr>
      <w:tr w:rsidR="00751820" w:rsidRPr="00751820" w14:paraId="36F8143B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8367F" w14:textId="77777777" w:rsidR="00751820" w:rsidRPr="00751820" w:rsidRDefault="00751820" w:rsidP="00751820">
            <w:r w:rsidRPr="00751820">
              <w:t>Procurement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DFA392" w14:textId="77777777" w:rsidR="00751820" w:rsidRPr="00751820" w:rsidRDefault="00751820" w:rsidP="00751820">
            <w:r w:rsidRPr="00751820">
              <w:t>Resource consumption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C92CE10" w14:textId="77777777" w:rsidR="00751820" w:rsidRPr="00751820" w:rsidRDefault="00751820" w:rsidP="00751820">
            <w:r w:rsidRPr="00751820">
              <w:t>Sustainable purchasing policy </w:t>
            </w:r>
          </w:p>
        </w:tc>
      </w:tr>
      <w:tr w:rsidR="00751820" w:rsidRPr="00751820" w14:paraId="04043108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CDBCC" w14:textId="77777777" w:rsidR="00751820" w:rsidRPr="00751820" w:rsidRDefault="00751820" w:rsidP="00751820">
            <w:r w:rsidRPr="00751820">
              <w:t>Vehicle use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1F8FC12" w14:textId="77777777" w:rsidR="00751820" w:rsidRPr="00751820" w:rsidRDefault="00751820" w:rsidP="00751820">
            <w:r w:rsidRPr="00751820">
              <w:t>Carbon emissions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7EB2C03" w14:textId="77777777" w:rsidR="00751820" w:rsidRPr="00751820" w:rsidRDefault="00751820" w:rsidP="00751820">
            <w:r w:rsidRPr="00751820">
              <w:t>Promote active travel and public transport </w:t>
            </w:r>
          </w:p>
        </w:tc>
      </w:tr>
      <w:tr w:rsidR="00751820" w:rsidRPr="00751820" w14:paraId="437F3C4B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9AD64" w14:textId="77777777" w:rsidR="00751820" w:rsidRPr="00751820" w:rsidRDefault="00751820" w:rsidP="00751820">
            <w:r w:rsidRPr="00751820">
              <w:t>Cleaning operations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CDD929E" w14:textId="77777777" w:rsidR="00751820" w:rsidRPr="00751820" w:rsidRDefault="00751820" w:rsidP="00751820">
            <w:r w:rsidRPr="00751820">
              <w:t>Chemical usage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4EA790" w14:textId="77777777" w:rsidR="00751820" w:rsidRPr="00751820" w:rsidRDefault="00751820" w:rsidP="00751820">
            <w:r w:rsidRPr="00751820">
              <w:t>Eco-friendly cleaning products </w:t>
            </w:r>
          </w:p>
        </w:tc>
      </w:tr>
      <w:tr w:rsidR="00751820" w:rsidRPr="00751820" w14:paraId="63412F99" w14:textId="77777777" w:rsidTr="00751820">
        <w:trPr>
          <w:trHeight w:val="300"/>
          <w:tblCellSpacing w:w="15" w:type="dxa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8E231" w14:textId="77777777" w:rsidR="00751820" w:rsidRPr="00751820" w:rsidRDefault="00751820" w:rsidP="00751820">
            <w:r w:rsidRPr="00751820">
              <w:t>Events and activities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4A1637" w14:textId="77777777" w:rsidR="00751820" w:rsidRPr="00751820" w:rsidRDefault="00751820" w:rsidP="00751820">
            <w:r w:rsidRPr="00751820">
              <w:t>Waste generation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D432077" w14:textId="77777777" w:rsidR="00751820" w:rsidRPr="00751820" w:rsidRDefault="00751820" w:rsidP="00751820">
            <w:r w:rsidRPr="00751820">
              <w:t>Sustainable event planning guidance </w:t>
            </w:r>
          </w:p>
        </w:tc>
      </w:tr>
    </w:tbl>
    <w:p w14:paraId="56CBED87" w14:textId="77777777" w:rsidR="00751820" w:rsidRDefault="00751820" w:rsidP="00751820">
      <w:r w:rsidRPr="00751820">
        <w:t> </w:t>
      </w:r>
    </w:p>
    <w:p w14:paraId="641A0C8F" w14:textId="77777777" w:rsidR="004C478C" w:rsidRPr="00751820" w:rsidRDefault="004C478C" w:rsidP="00751820"/>
    <w:p w14:paraId="686431ED" w14:textId="77777777" w:rsidR="00751820" w:rsidRPr="00751820" w:rsidRDefault="00751820" w:rsidP="00751820">
      <w:r w:rsidRPr="00751820">
        <w:rPr>
          <w:b/>
          <w:bCs/>
        </w:rPr>
        <w:lastRenderedPageBreak/>
        <w:t>7. Energy Management</w:t>
      </w:r>
      <w:r w:rsidRPr="00751820">
        <w:t> </w:t>
      </w:r>
    </w:p>
    <w:p w14:paraId="66DC41CA" w14:textId="77777777" w:rsidR="00751820" w:rsidRPr="00751820" w:rsidRDefault="00751820" w:rsidP="00751820">
      <w:r w:rsidRPr="00751820">
        <w:t>The charity commits to: </w:t>
      </w:r>
    </w:p>
    <w:p w14:paraId="2AD4C36B" w14:textId="77777777" w:rsidR="00751820" w:rsidRPr="00751820" w:rsidRDefault="00751820" w:rsidP="00751820">
      <w:r w:rsidRPr="00751820">
        <w:rPr>
          <w:b/>
          <w:bCs/>
        </w:rPr>
        <w:t>Buildings</w:t>
      </w:r>
      <w:r w:rsidRPr="00751820">
        <w:t> </w:t>
      </w:r>
    </w:p>
    <w:p w14:paraId="3F599BF7" w14:textId="77777777" w:rsidR="00751820" w:rsidRPr="00751820" w:rsidRDefault="00751820" w:rsidP="00751820">
      <w:pPr>
        <w:numPr>
          <w:ilvl w:val="0"/>
          <w:numId w:val="6"/>
        </w:numPr>
      </w:pPr>
      <w:r w:rsidRPr="00751820">
        <w:t>Install and maintain LED lighting throughout all centres </w:t>
      </w:r>
    </w:p>
    <w:p w14:paraId="6BC12021" w14:textId="77777777" w:rsidR="00751820" w:rsidRPr="00751820" w:rsidRDefault="00751820" w:rsidP="00751820">
      <w:pPr>
        <w:numPr>
          <w:ilvl w:val="0"/>
          <w:numId w:val="9"/>
        </w:numPr>
      </w:pPr>
      <w:r w:rsidRPr="00751820">
        <w:t>Use programmable heating controls </w:t>
      </w:r>
    </w:p>
    <w:p w14:paraId="6AFA842D" w14:textId="77777777" w:rsidR="00751820" w:rsidRPr="00751820" w:rsidRDefault="00751820" w:rsidP="00751820">
      <w:pPr>
        <w:numPr>
          <w:ilvl w:val="0"/>
          <w:numId w:val="18"/>
        </w:numPr>
      </w:pPr>
      <w:r w:rsidRPr="00751820">
        <w:t>Improve insulation where financially viable </w:t>
      </w:r>
    </w:p>
    <w:p w14:paraId="4C9F28DE" w14:textId="600F88BD" w:rsidR="00751820" w:rsidRPr="00751820" w:rsidRDefault="00751820" w:rsidP="00751820">
      <w:pPr>
        <w:numPr>
          <w:ilvl w:val="0"/>
          <w:numId w:val="117"/>
        </w:numPr>
      </w:pPr>
      <w:r w:rsidRPr="00751820">
        <w:t>Conduct annual energy audits </w:t>
      </w:r>
    </w:p>
    <w:p w14:paraId="10EFA884" w14:textId="77777777" w:rsidR="00751820" w:rsidRPr="00751820" w:rsidRDefault="00751820" w:rsidP="00751820">
      <w:r w:rsidRPr="00751820">
        <w:rPr>
          <w:b/>
          <w:bCs/>
        </w:rPr>
        <w:t>Staff Actions</w:t>
      </w:r>
      <w:r w:rsidRPr="00751820">
        <w:t> </w:t>
      </w:r>
    </w:p>
    <w:p w14:paraId="55207797" w14:textId="77777777" w:rsidR="00751820" w:rsidRPr="00751820" w:rsidRDefault="00751820" w:rsidP="00751820">
      <w:pPr>
        <w:numPr>
          <w:ilvl w:val="0"/>
          <w:numId w:val="81"/>
        </w:numPr>
      </w:pPr>
      <w:r w:rsidRPr="00751820">
        <w:t>Switch off lights and equipment when not in use </w:t>
      </w:r>
    </w:p>
    <w:p w14:paraId="5998B911" w14:textId="77777777" w:rsidR="00751820" w:rsidRPr="00751820" w:rsidRDefault="00751820" w:rsidP="00751820">
      <w:pPr>
        <w:numPr>
          <w:ilvl w:val="0"/>
          <w:numId w:val="1"/>
        </w:numPr>
      </w:pPr>
      <w:r w:rsidRPr="00751820">
        <w:t>Avoid unnecessary heating and cooling </w:t>
      </w:r>
    </w:p>
    <w:p w14:paraId="53009984" w14:textId="77777777" w:rsidR="00751820" w:rsidRPr="00751820" w:rsidRDefault="00751820" w:rsidP="00751820">
      <w:pPr>
        <w:numPr>
          <w:ilvl w:val="0"/>
          <w:numId w:val="69"/>
        </w:numPr>
      </w:pPr>
      <w:r w:rsidRPr="00751820">
        <w:t>Monitor out-of-hours energy use </w:t>
      </w:r>
    </w:p>
    <w:p w14:paraId="590E3CB6" w14:textId="77777777" w:rsidR="00751820" w:rsidRPr="00751820" w:rsidRDefault="00751820" w:rsidP="00751820">
      <w:r w:rsidRPr="00751820">
        <w:rPr>
          <w:b/>
          <w:bCs/>
        </w:rPr>
        <w:t>Monitoring</w:t>
      </w:r>
      <w:r w:rsidRPr="00751820">
        <w:t> </w:t>
      </w:r>
    </w:p>
    <w:p w14:paraId="123BF134" w14:textId="77777777" w:rsidR="00751820" w:rsidRPr="00751820" w:rsidRDefault="00751820" w:rsidP="00751820">
      <w:pPr>
        <w:numPr>
          <w:ilvl w:val="0"/>
          <w:numId w:val="40"/>
        </w:numPr>
      </w:pPr>
      <w:r w:rsidRPr="00751820">
        <w:t>Annual review of electricity and gas consumption </w:t>
      </w:r>
    </w:p>
    <w:p w14:paraId="1D59ADFC" w14:textId="2556A8D1" w:rsidR="00751820" w:rsidRPr="00751820" w:rsidRDefault="00751820" w:rsidP="00751820">
      <w:pPr>
        <w:numPr>
          <w:ilvl w:val="0"/>
          <w:numId w:val="92"/>
        </w:numPr>
      </w:pPr>
      <w:r w:rsidRPr="00751820">
        <w:t>Annual comparison against previous years </w:t>
      </w:r>
    </w:p>
    <w:p w14:paraId="14746C20" w14:textId="77777777" w:rsidR="00751820" w:rsidRPr="00751820" w:rsidRDefault="00751820" w:rsidP="00751820">
      <w:r w:rsidRPr="00751820">
        <w:rPr>
          <w:b/>
          <w:bCs/>
        </w:rPr>
        <w:t>8. Water Management</w:t>
      </w:r>
      <w:r w:rsidRPr="00751820">
        <w:t> </w:t>
      </w:r>
    </w:p>
    <w:p w14:paraId="5164B75B" w14:textId="77777777" w:rsidR="00751820" w:rsidRPr="00751820" w:rsidRDefault="00751820" w:rsidP="00751820">
      <w:r w:rsidRPr="00751820">
        <w:t>The charity will: </w:t>
      </w:r>
    </w:p>
    <w:p w14:paraId="1FDAEC96" w14:textId="77777777" w:rsidR="00751820" w:rsidRPr="00751820" w:rsidRDefault="00751820" w:rsidP="00751820">
      <w:pPr>
        <w:numPr>
          <w:ilvl w:val="0"/>
          <w:numId w:val="52"/>
        </w:numPr>
      </w:pPr>
      <w:r w:rsidRPr="00751820">
        <w:t>Conduct regular inspections for leaks </w:t>
      </w:r>
    </w:p>
    <w:p w14:paraId="2CB2F7C2" w14:textId="77777777" w:rsidR="00751820" w:rsidRPr="00751820" w:rsidRDefault="00751820" w:rsidP="00751820">
      <w:pPr>
        <w:numPr>
          <w:ilvl w:val="0"/>
          <w:numId w:val="63"/>
        </w:numPr>
      </w:pPr>
      <w:r w:rsidRPr="00751820">
        <w:t>Install dual-flush toilets and water-efficient fittings where practical </w:t>
      </w:r>
    </w:p>
    <w:p w14:paraId="68D788F8" w14:textId="77777777" w:rsidR="00751820" w:rsidRPr="00751820" w:rsidRDefault="00751820" w:rsidP="00751820">
      <w:pPr>
        <w:numPr>
          <w:ilvl w:val="0"/>
          <w:numId w:val="85"/>
        </w:numPr>
      </w:pPr>
      <w:r w:rsidRPr="00751820">
        <w:t>Display water-saving awareness signage </w:t>
      </w:r>
    </w:p>
    <w:p w14:paraId="2FAE747A" w14:textId="77777777" w:rsidR="00751820" w:rsidRPr="00751820" w:rsidRDefault="00751820" w:rsidP="00751820">
      <w:pPr>
        <w:numPr>
          <w:ilvl w:val="0"/>
          <w:numId w:val="4"/>
        </w:numPr>
      </w:pPr>
      <w:r w:rsidRPr="00751820">
        <w:t>Monitor water consumption annually </w:t>
      </w:r>
    </w:p>
    <w:p w14:paraId="52B732C1" w14:textId="77777777" w:rsidR="00751820" w:rsidRPr="00751820" w:rsidRDefault="00751820" w:rsidP="00751820">
      <w:r w:rsidRPr="00751820">
        <w:rPr>
          <w:b/>
          <w:bCs/>
        </w:rPr>
        <w:t>Performance Indicator</w:t>
      </w:r>
      <w:r w:rsidRPr="00751820">
        <w:t> </w:t>
      </w:r>
    </w:p>
    <w:p w14:paraId="2AE0C663" w14:textId="6A862B28" w:rsidR="00751820" w:rsidRPr="00751820" w:rsidRDefault="00751820" w:rsidP="00751820">
      <w:pPr>
        <w:numPr>
          <w:ilvl w:val="0"/>
          <w:numId w:val="34"/>
        </w:numPr>
      </w:pPr>
      <w:r w:rsidRPr="00751820">
        <w:t>Water consumption per building (m³). </w:t>
      </w:r>
    </w:p>
    <w:p w14:paraId="0C277DE3" w14:textId="77777777" w:rsidR="00751820" w:rsidRPr="00751820" w:rsidRDefault="00751820" w:rsidP="00751820">
      <w:r w:rsidRPr="00751820">
        <w:rPr>
          <w:b/>
          <w:bCs/>
        </w:rPr>
        <w:t>9. Waste Management</w:t>
      </w:r>
      <w:r w:rsidRPr="00751820">
        <w:t> </w:t>
      </w:r>
    </w:p>
    <w:p w14:paraId="62153099" w14:textId="77777777" w:rsidR="00751820" w:rsidRPr="00751820" w:rsidRDefault="00751820" w:rsidP="00751820">
      <w:r w:rsidRPr="00751820">
        <w:rPr>
          <w:b/>
          <w:bCs/>
        </w:rPr>
        <w:t>Waste Hierarchy</w:t>
      </w:r>
      <w:r w:rsidRPr="00751820">
        <w:t> </w:t>
      </w:r>
    </w:p>
    <w:p w14:paraId="61F65431" w14:textId="77777777" w:rsidR="00751820" w:rsidRPr="00751820" w:rsidRDefault="00751820" w:rsidP="00751820">
      <w:r w:rsidRPr="00751820">
        <w:t>The charity will prioritise: </w:t>
      </w:r>
    </w:p>
    <w:p w14:paraId="4208CA3F" w14:textId="77777777" w:rsidR="00751820" w:rsidRPr="00751820" w:rsidRDefault="00751820" w:rsidP="00751820">
      <w:pPr>
        <w:numPr>
          <w:ilvl w:val="0"/>
          <w:numId w:val="15"/>
        </w:numPr>
      </w:pPr>
      <w:r w:rsidRPr="00751820">
        <w:t>Reduce </w:t>
      </w:r>
    </w:p>
    <w:p w14:paraId="6643A2AF" w14:textId="77777777" w:rsidR="00751820" w:rsidRPr="00751820" w:rsidRDefault="00751820" w:rsidP="00751820">
      <w:pPr>
        <w:numPr>
          <w:ilvl w:val="0"/>
          <w:numId w:val="128"/>
        </w:numPr>
      </w:pPr>
      <w:r w:rsidRPr="00751820">
        <w:t>Reuse </w:t>
      </w:r>
    </w:p>
    <w:p w14:paraId="4BC4FE92" w14:textId="77777777" w:rsidR="00751820" w:rsidRPr="00751820" w:rsidRDefault="00751820" w:rsidP="00751820">
      <w:pPr>
        <w:numPr>
          <w:ilvl w:val="0"/>
          <w:numId w:val="42"/>
        </w:numPr>
      </w:pPr>
      <w:r w:rsidRPr="00751820">
        <w:t>Recycle </w:t>
      </w:r>
    </w:p>
    <w:p w14:paraId="5F670F90" w14:textId="77777777" w:rsidR="00751820" w:rsidRPr="00751820" w:rsidRDefault="00751820" w:rsidP="00751820">
      <w:pPr>
        <w:numPr>
          <w:ilvl w:val="0"/>
          <w:numId w:val="49"/>
        </w:numPr>
      </w:pPr>
      <w:r w:rsidRPr="00751820">
        <w:lastRenderedPageBreak/>
        <w:t>Recover </w:t>
      </w:r>
    </w:p>
    <w:p w14:paraId="0FCCF011" w14:textId="77777777" w:rsidR="00751820" w:rsidRPr="00751820" w:rsidRDefault="00751820" w:rsidP="00751820">
      <w:pPr>
        <w:numPr>
          <w:ilvl w:val="0"/>
          <w:numId w:val="65"/>
        </w:numPr>
      </w:pPr>
      <w:r w:rsidRPr="00751820">
        <w:t>Dispose </w:t>
      </w:r>
    </w:p>
    <w:p w14:paraId="44226D1B" w14:textId="77777777" w:rsidR="00751820" w:rsidRPr="00751820" w:rsidRDefault="00751820" w:rsidP="00751820">
      <w:r w:rsidRPr="00751820">
        <w:rPr>
          <w:b/>
          <w:bCs/>
        </w:rPr>
        <w:t>Actions</w:t>
      </w:r>
      <w:r w:rsidRPr="00751820">
        <w:t> </w:t>
      </w:r>
    </w:p>
    <w:p w14:paraId="77C06FBC" w14:textId="77777777" w:rsidR="00751820" w:rsidRPr="00751820" w:rsidRDefault="00751820" w:rsidP="00751820">
      <w:pPr>
        <w:numPr>
          <w:ilvl w:val="0"/>
          <w:numId w:val="3"/>
        </w:numPr>
      </w:pPr>
      <w:r w:rsidRPr="00751820">
        <w:t>Provide clearly labelled recycling facilities </w:t>
      </w:r>
    </w:p>
    <w:p w14:paraId="2C8B71B7" w14:textId="77777777" w:rsidR="00751820" w:rsidRPr="00751820" w:rsidRDefault="00751820" w:rsidP="00751820">
      <w:pPr>
        <w:numPr>
          <w:ilvl w:val="0"/>
          <w:numId w:val="106"/>
        </w:numPr>
      </w:pPr>
      <w:r w:rsidRPr="00751820">
        <w:t>Reduce paper use through digital systems </w:t>
      </w:r>
    </w:p>
    <w:p w14:paraId="7C963B0A" w14:textId="77777777" w:rsidR="00751820" w:rsidRPr="00751820" w:rsidRDefault="00751820" w:rsidP="00751820">
      <w:pPr>
        <w:numPr>
          <w:ilvl w:val="0"/>
          <w:numId w:val="88"/>
        </w:numPr>
      </w:pPr>
      <w:r w:rsidRPr="00751820">
        <w:t>Reuse furniture and equipment wherever possible </w:t>
      </w:r>
    </w:p>
    <w:p w14:paraId="2A63EC5D" w14:textId="77777777" w:rsidR="00751820" w:rsidRPr="00751820" w:rsidRDefault="00751820" w:rsidP="00751820">
      <w:pPr>
        <w:numPr>
          <w:ilvl w:val="0"/>
          <w:numId w:val="122"/>
        </w:numPr>
      </w:pPr>
      <w:r w:rsidRPr="00751820">
        <w:t>Encourage reusable cups and bottles </w:t>
      </w:r>
    </w:p>
    <w:p w14:paraId="566F7DD5" w14:textId="77777777" w:rsidR="00751820" w:rsidRPr="00751820" w:rsidRDefault="00751820" w:rsidP="00751820">
      <w:pPr>
        <w:numPr>
          <w:ilvl w:val="0"/>
          <w:numId w:val="94"/>
        </w:numPr>
      </w:pPr>
      <w:r w:rsidRPr="00751820">
        <w:t>Donate usable surplus items to local organisations. </w:t>
      </w:r>
    </w:p>
    <w:p w14:paraId="0E3B2A40" w14:textId="77777777" w:rsidR="00751820" w:rsidRPr="00751820" w:rsidRDefault="00751820" w:rsidP="00751820">
      <w:r w:rsidRPr="00751820">
        <w:rPr>
          <w:b/>
          <w:bCs/>
        </w:rPr>
        <w:t>Monitoring</w:t>
      </w:r>
      <w:r w:rsidRPr="00751820">
        <w:t> </w:t>
      </w:r>
    </w:p>
    <w:p w14:paraId="0ED092E0" w14:textId="77777777" w:rsidR="00751820" w:rsidRPr="00751820" w:rsidRDefault="00751820" w:rsidP="00751820">
      <w:pPr>
        <w:numPr>
          <w:ilvl w:val="0"/>
          <w:numId w:val="21"/>
        </w:numPr>
      </w:pPr>
      <w:r w:rsidRPr="00751820">
        <w:t>Annual waste contractor reports </w:t>
      </w:r>
    </w:p>
    <w:p w14:paraId="62CC47F2" w14:textId="298D20AC" w:rsidR="00751820" w:rsidRPr="00751820" w:rsidRDefault="00751820" w:rsidP="00751820">
      <w:pPr>
        <w:numPr>
          <w:ilvl w:val="0"/>
          <w:numId w:val="72"/>
        </w:numPr>
      </w:pPr>
      <w:r w:rsidRPr="00751820">
        <w:t>Annual review of recycling rates </w:t>
      </w:r>
    </w:p>
    <w:p w14:paraId="51F0FBEF" w14:textId="77777777" w:rsidR="00751820" w:rsidRPr="00751820" w:rsidRDefault="00751820" w:rsidP="00751820">
      <w:r w:rsidRPr="00751820">
        <w:rPr>
          <w:b/>
          <w:bCs/>
        </w:rPr>
        <w:t>10. Sustainable Procurement</w:t>
      </w:r>
      <w:r w:rsidRPr="00751820">
        <w:t> </w:t>
      </w:r>
    </w:p>
    <w:p w14:paraId="24FDE4AE" w14:textId="77777777" w:rsidR="00751820" w:rsidRPr="00751820" w:rsidRDefault="00751820" w:rsidP="00751820">
      <w:r w:rsidRPr="00751820">
        <w:t>The charity will seek to purchase: </w:t>
      </w:r>
    </w:p>
    <w:p w14:paraId="3B3AAD6B" w14:textId="77777777" w:rsidR="00751820" w:rsidRPr="00751820" w:rsidRDefault="00751820" w:rsidP="00751820">
      <w:pPr>
        <w:numPr>
          <w:ilvl w:val="0"/>
          <w:numId w:val="11"/>
        </w:numPr>
      </w:pPr>
      <w:r w:rsidRPr="00751820">
        <w:t>Recycled paper products </w:t>
      </w:r>
    </w:p>
    <w:p w14:paraId="551BC347" w14:textId="77777777" w:rsidR="00751820" w:rsidRPr="00751820" w:rsidRDefault="00751820" w:rsidP="00751820">
      <w:pPr>
        <w:numPr>
          <w:ilvl w:val="0"/>
          <w:numId w:val="82"/>
        </w:numPr>
      </w:pPr>
      <w:r w:rsidRPr="00751820">
        <w:t>Environmentally accredited cleaning products </w:t>
      </w:r>
    </w:p>
    <w:p w14:paraId="251F59BB" w14:textId="77777777" w:rsidR="00751820" w:rsidRPr="00751820" w:rsidRDefault="00751820" w:rsidP="00751820">
      <w:pPr>
        <w:numPr>
          <w:ilvl w:val="0"/>
          <w:numId w:val="60"/>
        </w:numPr>
      </w:pPr>
      <w:r w:rsidRPr="00751820">
        <w:t>Energy-efficient appliances </w:t>
      </w:r>
    </w:p>
    <w:p w14:paraId="3EC213BB" w14:textId="77777777" w:rsidR="00751820" w:rsidRPr="00751820" w:rsidRDefault="00751820" w:rsidP="00751820">
      <w:pPr>
        <w:numPr>
          <w:ilvl w:val="0"/>
          <w:numId w:val="55"/>
        </w:numPr>
      </w:pPr>
      <w:r w:rsidRPr="00751820">
        <w:t>Procure sustainable office supplies from sustainable sources </w:t>
      </w:r>
    </w:p>
    <w:p w14:paraId="367BBAA3" w14:textId="77777777" w:rsidR="00751820" w:rsidRPr="00751820" w:rsidRDefault="00751820" w:rsidP="00751820">
      <w:pPr>
        <w:numPr>
          <w:ilvl w:val="0"/>
          <w:numId w:val="98"/>
        </w:numPr>
      </w:pPr>
      <w:r w:rsidRPr="00751820">
        <w:t>Locally sourced goods and services where appropriate </w:t>
      </w:r>
    </w:p>
    <w:p w14:paraId="43B3C08D" w14:textId="77777777" w:rsidR="00751820" w:rsidRPr="00751820" w:rsidRDefault="00751820" w:rsidP="00751820">
      <w:r w:rsidRPr="00751820">
        <w:t>Procurement decisions will consider: </w:t>
      </w:r>
    </w:p>
    <w:p w14:paraId="61EECA0C" w14:textId="77777777" w:rsidR="00751820" w:rsidRPr="00751820" w:rsidRDefault="00751820" w:rsidP="00751820">
      <w:pPr>
        <w:numPr>
          <w:ilvl w:val="0"/>
          <w:numId w:val="76"/>
        </w:numPr>
      </w:pPr>
      <w:r w:rsidRPr="00751820">
        <w:t>Whole-life costs </w:t>
      </w:r>
    </w:p>
    <w:p w14:paraId="20CA0C9F" w14:textId="77777777" w:rsidR="00751820" w:rsidRPr="00751820" w:rsidRDefault="00751820" w:rsidP="00751820">
      <w:pPr>
        <w:numPr>
          <w:ilvl w:val="0"/>
          <w:numId w:val="89"/>
        </w:numPr>
      </w:pPr>
      <w:r w:rsidRPr="00751820">
        <w:t>Environmental impact </w:t>
      </w:r>
    </w:p>
    <w:p w14:paraId="0252F693" w14:textId="77777777" w:rsidR="00751820" w:rsidRPr="00751820" w:rsidRDefault="00751820" w:rsidP="00751820">
      <w:pPr>
        <w:numPr>
          <w:ilvl w:val="0"/>
          <w:numId w:val="120"/>
        </w:numPr>
      </w:pPr>
      <w:r w:rsidRPr="00751820">
        <w:t>Packaging reduction </w:t>
      </w:r>
    </w:p>
    <w:p w14:paraId="3926B890" w14:textId="6C199599" w:rsidR="00751820" w:rsidRPr="00751820" w:rsidRDefault="00751820" w:rsidP="00751820">
      <w:pPr>
        <w:numPr>
          <w:ilvl w:val="0"/>
          <w:numId w:val="29"/>
        </w:numPr>
      </w:pPr>
      <w:r w:rsidRPr="00751820">
        <w:t>Supplier sustainability practices </w:t>
      </w:r>
    </w:p>
    <w:p w14:paraId="1D833F1C" w14:textId="77777777" w:rsidR="00751820" w:rsidRPr="00751820" w:rsidRDefault="00751820" w:rsidP="00751820">
      <w:r w:rsidRPr="00751820">
        <w:rPr>
          <w:b/>
          <w:bCs/>
        </w:rPr>
        <w:t>11. Transport and Travel</w:t>
      </w:r>
      <w:r w:rsidRPr="00751820">
        <w:t> </w:t>
      </w:r>
    </w:p>
    <w:p w14:paraId="4F18E3FF" w14:textId="77777777" w:rsidR="00751820" w:rsidRPr="00751820" w:rsidRDefault="00751820" w:rsidP="00751820">
      <w:r w:rsidRPr="00751820">
        <w:t>To reduce travel-related emissions the charity will: </w:t>
      </w:r>
    </w:p>
    <w:p w14:paraId="08EF8AC7" w14:textId="77777777" w:rsidR="00751820" w:rsidRPr="00751820" w:rsidRDefault="00751820" w:rsidP="00751820">
      <w:pPr>
        <w:numPr>
          <w:ilvl w:val="0"/>
          <w:numId w:val="43"/>
        </w:numPr>
      </w:pPr>
      <w:r w:rsidRPr="00751820">
        <w:t>Encourage walking, cycling and public transport </w:t>
      </w:r>
    </w:p>
    <w:p w14:paraId="68AB9F4D" w14:textId="77777777" w:rsidR="00751820" w:rsidRPr="00751820" w:rsidRDefault="00751820" w:rsidP="00751820">
      <w:pPr>
        <w:numPr>
          <w:ilvl w:val="0"/>
          <w:numId w:val="100"/>
        </w:numPr>
      </w:pPr>
      <w:r w:rsidRPr="00751820">
        <w:t>Promote virtual meetings where practical </w:t>
      </w:r>
    </w:p>
    <w:p w14:paraId="1B0B30DB" w14:textId="77777777" w:rsidR="00751820" w:rsidRPr="00751820" w:rsidRDefault="00751820" w:rsidP="00751820">
      <w:pPr>
        <w:numPr>
          <w:ilvl w:val="0"/>
          <w:numId w:val="112"/>
        </w:numPr>
      </w:pPr>
      <w:r w:rsidRPr="00751820">
        <w:t>Coordinate deliveries to reduce journeys </w:t>
      </w:r>
    </w:p>
    <w:p w14:paraId="175DF9E8" w14:textId="77777777" w:rsidR="00751820" w:rsidRPr="00751820" w:rsidRDefault="00751820" w:rsidP="00751820">
      <w:pPr>
        <w:numPr>
          <w:ilvl w:val="0"/>
          <w:numId w:val="53"/>
        </w:numPr>
      </w:pPr>
      <w:r w:rsidRPr="00751820">
        <w:lastRenderedPageBreak/>
        <w:t>Promote electric vehicle options  </w:t>
      </w:r>
    </w:p>
    <w:p w14:paraId="0B49038A" w14:textId="77777777" w:rsidR="00751820" w:rsidRPr="00751820" w:rsidRDefault="00751820" w:rsidP="00751820">
      <w:r w:rsidRPr="00751820">
        <w:rPr>
          <w:b/>
          <w:bCs/>
        </w:rPr>
        <w:t>Monitoring</w:t>
      </w:r>
      <w:r w:rsidRPr="00751820">
        <w:t> </w:t>
      </w:r>
    </w:p>
    <w:p w14:paraId="0B1978D6" w14:textId="77777777" w:rsidR="00751820" w:rsidRPr="00751820" w:rsidRDefault="00751820" w:rsidP="00751820">
      <w:pPr>
        <w:numPr>
          <w:ilvl w:val="0"/>
          <w:numId w:val="116"/>
        </w:numPr>
      </w:pPr>
      <w:r w:rsidRPr="00751820">
        <w:t>Annual review of business mileage claims </w:t>
      </w:r>
    </w:p>
    <w:p w14:paraId="2E16A908" w14:textId="572A1743" w:rsidR="00751820" w:rsidRPr="00751820" w:rsidRDefault="00751820" w:rsidP="00751820">
      <w:pPr>
        <w:numPr>
          <w:ilvl w:val="0"/>
          <w:numId w:val="62"/>
        </w:numPr>
      </w:pPr>
      <w:r w:rsidRPr="00751820">
        <w:t>Tracking virtual versus in-person meetings where appropriate </w:t>
      </w:r>
    </w:p>
    <w:p w14:paraId="365F6742" w14:textId="77777777" w:rsidR="00751820" w:rsidRPr="00751820" w:rsidRDefault="00751820" w:rsidP="00751820">
      <w:r w:rsidRPr="00751820">
        <w:rPr>
          <w:b/>
          <w:bCs/>
        </w:rPr>
        <w:t>12. Biodiversity and Community Spaces</w:t>
      </w:r>
      <w:r w:rsidRPr="00751820">
        <w:t> </w:t>
      </w:r>
    </w:p>
    <w:p w14:paraId="0509102B" w14:textId="77777777" w:rsidR="00751820" w:rsidRPr="00751820" w:rsidRDefault="00751820" w:rsidP="00751820">
      <w:r w:rsidRPr="00751820">
        <w:t>Where facilities include outdoor </w:t>
      </w:r>
      <w:proofErr w:type="gramStart"/>
      <w:r w:rsidRPr="00751820">
        <w:t>areas</w:t>
      </w:r>
      <w:proofErr w:type="gramEnd"/>
      <w:r w:rsidRPr="00751820">
        <w:t> the charity will: </w:t>
      </w:r>
    </w:p>
    <w:p w14:paraId="47BDF625" w14:textId="77777777" w:rsidR="00751820" w:rsidRPr="00751820" w:rsidRDefault="00751820" w:rsidP="00751820">
      <w:pPr>
        <w:numPr>
          <w:ilvl w:val="0"/>
          <w:numId w:val="97"/>
        </w:numPr>
      </w:pPr>
      <w:r w:rsidRPr="00751820">
        <w:t>Enhance biodiversity through pollinator-friendly planting. </w:t>
      </w:r>
    </w:p>
    <w:p w14:paraId="5D98CFF1" w14:textId="77777777" w:rsidR="00751820" w:rsidRPr="00751820" w:rsidRDefault="00751820" w:rsidP="00751820">
      <w:pPr>
        <w:numPr>
          <w:ilvl w:val="0"/>
          <w:numId w:val="121"/>
        </w:numPr>
      </w:pPr>
      <w:r w:rsidRPr="00751820">
        <w:t>Reduce pesticide use </w:t>
      </w:r>
    </w:p>
    <w:p w14:paraId="4A6E3CF9" w14:textId="77777777" w:rsidR="00751820" w:rsidRPr="00751820" w:rsidRDefault="00751820" w:rsidP="00751820">
      <w:pPr>
        <w:numPr>
          <w:ilvl w:val="0"/>
          <w:numId w:val="26"/>
        </w:numPr>
      </w:pPr>
      <w:r w:rsidRPr="00751820">
        <w:t>Encourage community gardening projects </w:t>
      </w:r>
    </w:p>
    <w:p w14:paraId="0225EFEE" w14:textId="77777777" w:rsidR="00751820" w:rsidRPr="00751820" w:rsidRDefault="00751820" w:rsidP="00751820">
      <w:pPr>
        <w:numPr>
          <w:ilvl w:val="0"/>
          <w:numId w:val="25"/>
        </w:numPr>
      </w:pPr>
      <w:r w:rsidRPr="00751820">
        <w:t>Protect existing trees, nesting sites and green spaces </w:t>
      </w:r>
    </w:p>
    <w:p w14:paraId="04723E47" w14:textId="77777777" w:rsidR="00751820" w:rsidRPr="00751820" w:rsidRDefault="00751820" w:rsidP="00751820">
      <w:r w:rsidRPr="00751820">
        <w:rPr>
          <w:b/>
          <w:bCs/>
        </w:rPr>
        <w:t>Opportunities</w:t>
      </w:r>
      <w:r w:rsidRPr="00751820">
        <w:t> </w:t>
      </w:r>
    </w:p>
    <w:p w14:paraId="2DCBE1D8" w14:textId="77777777" w:rsidR="00751820" w:rsidRPr="00751820" w:rsidRDefault="00751820" w:rsidP="00751820">
      <w:pPr>
        <w:numPr>
          <w:ilvl w:val="0"/>
          <w:numId w:val="123"/>
        </w:numPr>
      </w:pPr>
      <w:r w:rsidRPr="00751820">
        <w:t>Community allotments/gardens </w:t>
      </w:r>
    </w:p>
    <w:p w14:paraId="01A3E0D9" w14:textId="77777777" w:rsidR="00751820" w:rsidRPr="00751820" w:rsidRDefault="00751820" w:rsidP="00751820">
      <w:pPr>
        <w:numPr>
          <w:ilvl w:val="0"/>
          <w:numId w:val="99"/>
        </w:numPr>
      </w:pPr>
      <w:r w:rsidRPr="00751820">
        <w:t>Environmental volunteering programmes </w:t>
      </w:r>
    </w:p>
    <w:p w14:paraId="15BD1D80" w14:textId="67E29951" w:rsidR="00751820" w:rsidRPr="00751820" w:rsidRDefault="00751820" w:rsidP="00751820">
      <w:pPr>
        <w:numPr>
          <w:ilvl w:val="0"/>
          <w:numId w:val="56"/>
        </w:numPr>
      </w:pPr>
      <w:r w:rsidRPr="00751820">
        <w:t>Wildlife-friendly outdoor improvements </w:t>
      </w:r>
    </w:p>
    <w:p w14:paraId="13218581" w14:textId="77777777" w:rsidR="00751820" w:rsidRPr="00751820" w:rsidRDefault="00751820" w:rsidP="00751820">
      <w:r w:rsidRPr="00751820">
        <w:rPr>
          <w:b/>
          <w:bCs/>
        </w:rPr>
        <w:t>13. Community Engagement and Environmental Sustainability</w:t>
      </w:r>
      <w:r w:rsidRPr="00751820">
        <w:t> </w:t>
      </w:r>
    </w:p>
    <w:p w14:paraId="6F13EFD5" w14:textId="321AC1C8" w:rsidR="00751820" w:rsidRPr="002D6F09" w:rsidRDefault="00751820" w:rsidP="00751820">
      <w:r w:rsidRPr="00751820">
        <w:t xml:space="preserve">The </w:t>
      </w:r>
      <w:r w:rsidR="002D6F09">
        <w:t>organisation</w:t>
      </w:r>
      <w:r w:rsidRPr="00751820">
        <w:t xml:space="preserve"> recognises that Community Centres/Hubs play an important role in promoting environmental awareness and encouraging sustainable behaviour within local communities. Through active engagement with residents, community groups, partners and beneficiaries the </w:t>
      </w:r>
      <w:r w:rsidR="002D6F09">
        <w:t>organisation</w:t>
      </w:r>
      <w:r w:rsidRPr="00751820">
        <w:t xml:space="preserve"> will support collective action to reduce environmental impacts and improve local environmental wellbeing. </w:t>
      </w:r>
    </w:p>
    <w:p w14:paraId="36F08A75" w14:textId="4FDD124D" w:rsidR="00751820" w:rsidRPr="00751820" w:rsidRDefault="00751820" w:rsidP="00751820">
      <w:r w:rsidRPr="00751820">
        <w:rPr>
          <w:b/>
          <w:bCs/>
        </w:rPr>
        <w:t>Objectives</w:t>
      </w:r>
      <w:r w:rsidRPr="00751820">
        <w:t> </w:t>
      </w:r>
    </w:p>
    <w:p w14:paraId="44FC8A43" w14:textId="6B0F5CAC" w:rsidR="00751820" w:rsidRPr="00751820" w:rsidRDefault="00751820" w:rsidP="00751820">
      <w:r w:rsidRPr="00751820">
        <w:t xml:space="preserve">The </w:t>
      </w:r>
      <w:r w:rsidR="002D6F09">
        <w:t xml:space="preserve">organisation </w:t>
      </w:r>
      <w:r w:rsidRPr="00751820">
        <w:t>will: </w:t>
      </w:r>
    </w:p>
    <w:p w14:paraId="27510B6D" w14:textId="77777777" w:rsidR="00751820" w:rsidRPr="00751820" w:rsidRDefault="00751820" w:rsidP="00751820">
      <w:pPr>
        <w:numPr>
          <w:ilvl w:val="0"/>
          <w:numId w:val="45"/>
        </w:numPr>
      </w:pPr>
      <w:r w:rsidRPr="00751820">
        <w:t>Embed environmental sustainability within community activities and programmes </w:t>
      </w:r>
    </w:p>
    <w:p w14:paraId="6B301B54" w14:textId="77777777" w:rsidR="00751820" w:rsidRPr="00751820" w:rsidRDefault="00751820" w:rsidP="00751820">
      <w:pPr>
        <w:numPr>
          <w:ilvl w:val="0"/>
          <w:numId w:val="39"/>
        </w:numPr>
      </w:pPr>
      <w:r w:rsidRPr="00751820">
        <w:t>Encourage residents to participate in environmental improvement initiatives </w:t>
      </w:r>
    </w:p>
    <w:p w14:paraId="2F955157" w14:textId="77777777" w:rsidR="00751820" w:rsidRPr="00751820" w:rsidRDefault="00751820" w:rsidP="00751820">
      <w:pPr>
        <w:numPr>
          <w:ilvl w:val="0"/>
          <w:numId w:val="16"/>
        </w:numPr>
      </w:pPr>
      <w:r w:rsidRPr="00751820">
        <w:t>Raise awareness of climate change, biodiversity, waste reduction, and sustainable living </w:t>
      </w:r>
    </w:p>
    <w:p w14:paraId="0E5E38C5" w14:textId="77777777" w:rsidR="00751820" w:rsidRPr="00751820" w:rsidRDefault="00751820" w:rsidP="00751820">
      <w:pPr>
        <w:numPr>
          <w:ilvl w:val="0"/>
          <w:numId w:val="66"/>
        </w:numPr>
      </w:pPr>
      <w:r w:rsidRPr="00751820">
        <w:t>Build partnerships with local environmental organisations, schools, businesses, and voluntary groups </w:t>
      </w:r>
    </w:p>
    <w:p w14:paraId="4FB49FF4" w14:textId="77777777" w:rsidR="00751820" w:rsidRPr="00751820" w:rsidRDefault="00751820" w:rsidP="00751820">
      <w:pPr>
        <w:numPr>
          <w:ilvl w:val="0"/>
          <w:numId w:val="50"/>
        </w:numPr>
      </w:pPr>
      <w:r w:rsidRPr="00751820">
        <w:lastRenderedPageBreak/>
        <w:t>Ensure community voices contribute to environmental decision-making and improvement plans </w:t>
      </w:r>
    </w:p>
    <w:p w14:paraId="5F692AEE" w14:textId="77777777" w:rsidR="00751820" w:rsidRPr="00751820" w:rsidRDefault="00751820" w:rsidP="00751820">
      <w:r w:rsidRPr="00751820">
        <w:rPr>
          <w:b/>
          <w:bCs/>
        </w:rPr>
        <w:t>Community Engagement Activities</w:t>
      </w:r>
      <w:r w:rsidRPr="00751820">
        <w:t> </w:t>
      </w:r>
    </w:p>
    <w:p w14:paraId="60A0DDC0" w14:textId="77777777" w:rsidR="00751820" w:rsidRPr="00751820" w:rsidRDefault="00751820" w:rsidP="00751820">
      <w:r w:rsidRPr="00751820">
        <w:t>The charity will inform its members or offer support when capacity allows, of a range of environmental initiatives including: </w:t>
      </w:r>
    </w:p>
    <w:p w14:paraId="1668012B" w14:textId="77777777" w:rsidR="00751820" w:rsidRPr="00751820" w:rsidRDefault="00751820" w:rsidP="00751820">
      <w:pPr>
        <w:numPr>
          <w:ilvl w:val="0"/>
          <w:numId w:val="114"/>
        </w:numPr>
      </w:pPr>
      <w:r w:rsidRPr="00751820">
        <w:t>Community litter-picking events </w:t>
      </w:r>
    </w:p>
    <w:p w14:paraId="2F01901C" w14:textId="77777777" w:rsidR="00751820" w:rsidRPr="00751820" w:rsidRDefault="00751820" w:rsidP="00751820">
      <w:pPr>
        <w:numPr>
          <w:ilvl w:val="0"/>
          <w:numId w:val="103"/>
        </w:numPr>
      </w:pPr>
      <w:r w:rsidRPr="00751820">
        <w:t>Tree planting and greening projects </w:t>
      </w:r>
    </w:p>
    <w:p w14:paraId="6A025291" w14:textId="77777777" w:rsidR="00751820" w:rsidRPr="00751820" w:rsidRDefault="00751820" w:rsidP="00751820">
      <w:pPr>
        <w:numPr>
          <w:ilvl w:val="0"/>
          <w:numId w:val="131"/>
        </w:numPr>
      </w:pPr>
      <w:r w:rsidRPr="00751820">
        <w:t>Community gardening and food-growing schemes </w:t>
      </w:r>
    </w:p>
    <w:p w14:paraId="7626810E" w14:textId="77777777" w:rsidR="00751820" w:rsidRPr="00751820" w:rsidRDefault="00751820" w:rsidP="00751820">
      <w:pPr>
        <w:numPr>
          <w:ilvl w:val="0"/>
          <w:numId w:val="111"/>
        </w:numPr>
      </w:pPr>
      <w:r w:rsidRPr="00751820">
        <w:t>Repair cafés and reuse projects </w:t>
      </w:r>
    </w:p>
    <w:p w14:paraId="3E31E402" w14:textId="77777777" w:rsidR="00751820" w:rsidRPr="00751820" w:rsidRDefault="00751820" w:rsidP="00751820">
      <w:pPr>
        <w:numPr>
          <w:ilvl w:val="0"/>
          <w:numId w:val="61"/>
        </w:numPr>
      </w:pPr>
      <w:r w:rsidRPr="00751820">
        <w:t>Clothes swaps and community recycling initiatives </w:t>
      </w:r>
    </w:p>
    <w:p w14:paraId="1B04E630" w14:textId="77777777" w:rsidR="00751820" w:rsidRPr="00751820" w:rsidRDefault="00751820" w:rsidP="00751820">
      <w:pPr>
        <w:numPr>
          <w:ilvl w:val="0"/>
          <w:numId w:val="118"/>
        </w:numPr>
      </w:pPr>
      <w:r w:rsidRPr="00751820">
        <w:t>Environmental awareness workshops and information sessions </w:t>
      </w:r>
    </w:p>
    <w:p w14:paraId="25FF8187" w14:textId="77777777" w:rsidR="00751820" w:rsidRPr="00751820" w:rsidRDefault="00751820" w:rsidP="00751820">
      <w:pPr>
        <w:numPr>
          <w:ilvl w:val="0"/>
          <w:numId w:val="47"/>
        </w:numPr>
      </w:pPr>
      <w:r w:rsidRPr="00751820">
        <w:t>Energy-saving and cost-of-living advice events </w:t>
      </w:r>
    </w:p>
    <w:p w14:paraId="5618D376" w14:textId="77777777" w:rsidR="00751820" w:rsidRPr="00751820" w:rsidRDefault="00751820" w:rsidP="00751820">
      <w:pPr>
        <w:numPr>
          <w:ilvl w:val="0"/>
          <w:numId w:val="2"/>
        </w:numPr>
      </w:pPr>
      <w:r w:rsidRPr="00751820">
        <w:t>Biodiversity improvement projects in outdoor spaces </w:t>
      </w:r>
    </w:p>
    <w:p w14:paraId="3BE152B1" w14:textId="7CAF933C" w:rsidR="00751820" w:rsidRPr="00751820" w:rsidRDefault="00751820" w:rsidP="00751820">
      <w:pPr>
        <w:numPr>
          <w:ilvl w:val="0"/>
          <w:numId w:val="71"/>
        </w:numPr>
      </w:pPr>
      <w:r w:rsidRPr="00751820">
        <w:t>National environmental campaigns such as Great Big Green Week and Earth Day activities </w:t>
      </w:r>
    </w:p>
    <w:p w14:paraId="4E2E2665" w14:textId="77777777" w:rsidR="00751820" w:rsidRPr="00751820" w:rsidRDefault="00751820" w:rsidP="00751820">
      <w:r w:rsidRPr="00751820">
        <w:rPr>
          <w:b/>
          <w:bCs/>
          <w:lang w:val="en-US"/>
        </w:rPr>
        <w:t>Engagement with Member Groups</w:t>
      </w:r>
      <w:r w:rsidRPr="00751820">
        <w:t> </w:t>
      </w:r>
    </w:p>
    <w:p w14:paraId="5B83BF37" w14:textId="77777777" w:rsidR="00751820" w:rsidRPr="00751820" w:rsidRDefault="00751820" w:rsidP="00751820">
      <w:pPr>
        <w:numPr>
          <w:ilvl w:val="0"/>
          <w:numId w:val="30"/>
        </w:numPr>
      </w:pPr>
      <w:r w:rsidRPr="00751820">
        <w:rPr>
          <w:lang w:val="en-US"/>
        </w:rPr>
        <w:t>Share resources, our Climate Change toolkit and guidance on environmental sustainability with our member groups</w:t>
      </w:r>
      <w:r w:rsidRPr="00751820">
        <w:t> </w:t>
      </w:r>
    </w:p>
    <w:p w14:paraId="684B889B" w14:textId="77777777" w:rsidR="00751820" w:rsidRPr="00751820" w:rsidRDefault="00751820" w:rsidP="00751820">
      <w:pPr>
        <w:numPr>
          <w:ilvl w:val="0"/>
          <w:numId w:val="104"/>
        </w:numPr>
      </w:pPr>
      <w:r w:rsidRPr="00751820">
        <w:rPr>
          <w:lang w:val="en-US"/>
        </w:rPr>
        <w:t>Encourage members to hold events and training to build awareness and capacity around climate action and sustainable development</w:t>
      </w:r>
      <w:r w:rsidRPr="00751820">
        <w:t> </w:t>
      </w:r>
    </w:p>
    <w:p w14:paraId="34C4842A" w14:textId="77777777" w:rsidR="00751820" w:rsidRPr="00751820" w:rsidRDefault="00751820" w:rsidP="00751820">
      <w:pPr>
        <w:numPr>
          <w:ilvl w:val="0"/>
          <w:numId w:val="14"/>
        </w:numPr>
      </w:pPr>
      <w:r w:rsidRPr="00751820">
        <w:rPr>
          <w:lang w:val="en-US"/>
        </w:rPr>
        <w:t>Promote collaboration between groups to share best practices and reduce duplication of effort</w:t>
      </w:r>
      <w:r w:rsidRPr="00751820">
        <w:t> </w:t>
      </w:r>
    </w:p>
    <w:p w14:paraId="498A5703" w14:textId="29E81E07" w:rsidR="00751820" w:rsidRPr="00751820" w:rsidRDefault="00751820" w:rsidP="00751820">
      <w:pPr>
        <w:numPr>
          <w:ilvl w:val="0"/>
          <w:numId w:val="102"/>
        </w:numPr>
      </w:pPr>
      <w:r w:rsidRPr="00751820">
        <w:rPr>
          <w:lang w:val="en-US"/>
        </w:rPr>
        <w:t>Encourage and support groups to develop their own environmental policies</w:t>
      </w:r>
      <w:r w:rsidRPr="00751820">
        <w:t> </w:t>
      </w:r>
    </w:p>
    <w:p w14:paraId="5B38DE09" w14:textId="77777777" w:rsidR="00751820" w:rsidRPr="00751820" w:rsidRDefault="00751820" w:rsidP="00751820">
      <w:r w:rsidRPr="00751820">
        <w:rPr>
          <w:b/>
          <w:bCs/>
        </w:rPr>
        <w:t>Partnerships</w:t>
      </w:r>
      <w:r w:rsidRPr="00751820">
        <w:t> </w:t>
      </w:r>
    </w:p>
    <w:p w14:paraId="2FAAF835" w14:textId="77777777" w:rsidR="00751820" w:rsidRPr="00751820" w:rsidRDefault="00751820" w:rsidP="00751820">
      <w:r w:rsidRPr="00751820">
        <w:t>The charity will work collaboratively with: </w:t>
      </w:r>
    </w:p>
    <w:p w14:paraId="4D00C32C" w14:textId="77777777" w:rsidR="00751820" w:rsidRPr="00751820" w:rsidRDefault="00751820" w:rsidP="00751820">
      <w:pPr>
        <w:numPr>
          <w:ilvl w:val="0"/>
          <w:numId w:val="7"/>
        </w:numPr>
      </w:pPr>
      <w:r w:rsidRPr="00751820">
        <w:t>Our landlords </w:t>
      </w:r>
    </w:p>
    <w:p w14:paraId="314C587C" w14:textId="77777777" w:rsidR="00751820" w:rsidRPr="00751820" w:rsidRDefault="00751820" w:rsidP="00751820">
      <w:pPr>
        <w:numPr>
          <w:ilvl w:val="0"/>
          <w:numId w:val="28"/>
        </w:numPr>
      </w:pPr>
      <w:r w:rsidRPr="00751820">
        <w:t>Local authorities </w:t>
      </w:r>
    </w:p>
    <w:p w14:paraId="58EB5D4B" w14:textId="77777777" w:rsidR="00751820" w:rsidRPr="00751820" w:rsidRDefault="00751820" w:rsidP="00751820">
      <w:pPr>
        <w:numPr>
          <w:ilvl w:val="0"/>
          <w:numId w:val="70"/>
        </w:numPr>
      </w:pPr>
      <w:r w:rsidRPr="00751820">
        <w:t>Environmental charities and community groups </w:t>
      </w:r>
    </w:p>
    <w:p w14:paraId="5866F4B0" w14:textId="77777777" w:rsidR="00751820" w:rsidRPr="00751820" w:rsidRDefault="00751820" w:rsidP="00751820">
      <w:pPr>
        <w:numPr>
          <w:ilvl w:val="0"/>
          <w:numId w:val="87"/>
        </w:numPr>
      </w:pPr>
      <w:r w:rsidRPr="00751820">
        <w:t>Schools and colleges </w:t>
      </w:r>
    </w:p>
    <w:p w14:paraId="00C5FA1B" w14:textId="77777777" w:rsidR="00751820" w:rsidRPr="00751820" w:rsidRDefault="00751820" w:rsidP="00751820">
      <w:pPr>
        <w:numPr>
          <w:ilvl w:val="0"/>
          <w:numId w:val="32"/>
        </w:numPr>
      </w:pPr>
      <w:r w:rsidRPr="00751820">
        <w:t>Housing providers </w:t>
      </w:r>
    </w:p>
    <w:p w14:paraId="46187C14" w14:textId="77777777" w:rsidR="00751820" w:rsidRPr="00751820" w:rsidRDefault="00751820" w:rsidP="00751820">
      <w:pPr>
        <w:numPr>
          <w:ilvl w:val="0"/>
          <w:numId w:val="113"/>
        </w:numPr>
      </w:pPr>
      <w:r w:rsidRPr="00751820">
        <w:lastRenderedPageBreak/>
        <w:t>Local businesses </w:t>
      </w:r>
    </w:p>
    <w:p w14:paraId="345CF3CB" w14:textId="77777777" w:rsidR="00751820" w:rsidRPr="00751820" w:rsidRDefault="00751820" w:rsidP="00751820">
      <w:pPr>
        <w:numPr>
          <w:ilvl w:val="0"/>
          <w:numId w:val="41"/>
        </w:numPr>
      </w:pPr>
      <w:r w:rsidRPr="00751820">
        <w:t>Volunteer organisations </w:t>
      </w:r>
    </w:p>
    <w:p w14:paraId="6D018098" w14:textId="77777777" w:rsidR="00751820" w:rsidRPr="00751820" w:rsidRDefault="00751820" w:rsidP="00751820">
      <w:r w:rsidRPr="00751820">
        <w:t>Partnership working will help maximise resources, increase participation and deliver greater environmental benefits across local communities. </w:t>
      </w:r>
    </w:p>
    <w:p w14:paraId="6DAF3CDB" w14:textId="77777777" w:rsidR="00751820" w:rsidRPr="00751820" w:rsidRDefault="00751820" w:rsidP="00751820">
      <w:r w:rsidRPr="00751820">
        <w:rPr>
          <w:b/>
          <w:bCs/>
        </w:rPr>
        <w:t>Community Consultation</w:t>
      </w:r>
      <w:r w:rsidRPr="00751820">
        <w:t> </w:t>
      </w:r>
    </w:p>
    <w:p w14:paraId="76BE7E4A" w14:textId="77777777" w:rsidR="00751820" w:rsidRPr="00751820" w:rsidRDefault="00751820" w:rsidP="00751820">
      <w:r w:rsidRPr="00751820">
        <w:t>To ensure environmental priorities reflect community needs, the charity will: </w:t>
      </w:r>
    </w:p>
    <w:p w14:paraId="04FFC9E8" w14:textId="77777777" w:rsidR="00751820" w:rsidRPr="00751820" w:rsidRDefault="00751820" w:rsidP="00751820">
      <w:pPr>
        <w:numPr>
          <w:ilvl w:val="0"/>
          <w:numId w:val="90"/>
        </w:numPr>
      </w:pPr>
      <w:r w:rsidRPr="00751820">
        <w:t>Continue to seek feedback from Centre users and residents </w:t>
      </w:r>
    </w:p>
    <w:p w14:paraId="63F187D8" w14:textId="77777777" w:rsidR="00751820" w:rsidRPr="00751820" w:rsidRDefault="00751820" w:rsidP="00751820">
      <w:pPr>
        <w:numPr>
          <w:ilvl w:val="0"/>
          <w:numId w:val="77"/>
        </w:numPr>
      </w:pPr>
      <w:r w:rsidRPr="00751820">
        <w:t>Where feasible, include environmental questions within surveys and consultations </w:t>
      </w:r>
    </w:p>
    <w:p w14:paraId="43F55D02" w14:textId="77777777" w:rsidR="00751820" w:rsidRPr="00751820" w:rsidRDefault="00751820" w:rsidP="00751820">
      <w:pPr>
        <w:numPr>
          <w:ilvl w:val="0"/>
          <w:numId w:val="24"/>
        </w:numPr>
      </w:pPr>
      <w:r w:rsidRPr="00751820">
        <w:t>Consider opportunities for community members to propose environmental projects </w:t>
      </w:r>
    </w:p>
    <w:p w14:paraId="36FDF303" w14:textId="77777777" w:rsidR="00751820" w:rsidRPr="00751820" w:rsidRDefault="00751820" w:rsidP="00751820">
      <w:pPr>
        <w:numPr>
          <w:ilvl w:val="0"/>
          <w:numId w:val="23"/>
        </w:numPr>
      </w:pPr>
      <w:r w:rsidRPr="00751820">
        <w:t>Share progress and achievements through our regular newsletter to members, social media and annual reports </w:t>
      </w:r>
    </w:p>
    <w:p w14:paraId="47609966" w14:textId="77777777" w:rsidR="00751820" w:rsidRPr="00751820" w:rsidRDefault="00751820" w:rsidP="00751820">
      <w:r w:rsidRPr="00751820">
        <w:rPr>
          <w:b/>
          <w:bCs/>
        </w:rPr>
        <w:t>Volunteering Opportunities</w:t>
      </w:r>
      <w:r w:rsidRPr="00751820">
        <w:t> </w:t>
      </w:r>
    </w:p>
    <w:p w14:paraId="5FE9B9B1" w14:textId="77777777" w:rsidR="00751820" w:rsidRPr="00751820" w:rsidRDefault="00751820" w:rsidP="00751820">
      <w:r w:rsidRPr="00751820">
        <w:t>The charity will encourage environmental </w:t>
      </w:r>
      <w:proofErr w:type="gramStart"/>
      <w:r w:rsidRPr="00751820">
        <w:t>volunteering</w:t>
      </w:r>
      <w:proofErr w:type="gramEnd"/>
      <w:r w:rsidRPr="00751820">
        <w:t> and this may include ideas such as: </w:t>
      </w:r>
    </w:p>
    <w:p w14:paraId="24859AC3" w14:textId="77777777" w:rsidR="00751820" w:rsidRPr="00751820" w:rsidRDefault="00751820" w:rsidP="00751820">
      <w:pPr>
        <w:numPr>
          <w:ilvl w:val="0"/>
          <w:numId w:val="109"/>
        </w:numPr>
      </w:pPr>
      <w:r w:rsidRPr="00751820">
        <w:t>Community gardening programmes </w:t>
      </w:r>
    </w:p>
    <w:p w14:paraId="348EEE0D" w14:textId="77777777" w:rsidR="00751820" w:rsidRPr="00751820" w:rsidRDefault="00751820" w:rsidP="00751820">
      <w:pPr>
        <w:numPr>
          <w:ilvl w:val="0"/>
          <w:numId w:val="130"/>
        </w:numPr>
      </w:pPr>
      <w:r w:rsidRPr="00751820">
        <w:t>Conservation and biodiversity projects </w:t>
      </w:r>
    </w:p>
    <w:p w14:paraId="6A4F3FF0" w14:textId="77777777" w:rsidR="00751820" w:rsidRPr="00751820" w:rsidRDefault="00751820" w:rsidP="00751820">
      <w:pPr>
        <w:numPr>
          <w:ilvl w:val="0"/>
          <w:numId w:val="59"/>
        </w:numPr>
      </w:pPr>
      <w:r w:rsidRPr="00751820">
        <w:t>Environmental champions within each Centre </w:t>
      </w:r>
    </w:p>
    <w:p w14:paraId="7D54C482" w14:textId="77777777" w:rsidR="00751820" w:rsidRPr="00751820" w:rsidRDefault="00751820" w:rsidP="00751820">
      <w:pPr>
        <w:numPr>
          <w:ilvl w:val="0"/>
          <w:numId w:val="79"/>
        </w:numPr>
      </w:pPr>
      <w:r w:rsidRPr="00751820">
        <w:t>Community clean-up initiatives </w:t>
      </w:r>
    </w:p>
    <w:p w14:paraId="3803A5C4" w14:textId="77777777" w:rsidR="00751820" w:rsidRPr="00751820" w:rsidRDefault="00751820" w:rsidP="00751820">
      <w:pPr>
        <w:numPr>
          <w:ilvl w:val="0"/>
          <w:numId w:val="126"/>
        </w:numPr>
      </w:pPr>
      <w:r w:rsidRPr="00751820">
        <w:t>Sustainability awareness campaigns </w:t>
      </w:r>
    </w:p>
    <w:p w14:paraId="00D9E417" w14:textId="2378A264" w:rsidR="00751820" w:rsidRPr="00751820" w:rsidRDefault="00751820" w:rsidP="00751820">
      <w:r w:rsidRPr="00751820">
        <w:t>Volunteering opportunities will support community ownership of environmental improvements while enhancing wellbeing, skills and social connections. </w:t>
      </w:r>
    </w:p>
    <w:p w14:paraId="42100286" w14:textId="77777777" w:rsidR="00751820" w:rsidRPr="00751820" w:rsidRDefault="00751820" w:rsidP="00751820">
      <w:r w:rsidRPr="00751820">
        <w:rPr>
          <w:b/>
          <w:bCs/>
        </w:rPr>
        <w:t>Monitoring and Success Measures</w:t>
      </w:r>
      <w:r w:rsidRPr="00751820">
        <w:t> </w:t>
      </w:r>
    </w:p>
    <w:p w14:paraId="7B3DA30C" w14:textId="77777777" w:rsidR="00751820" w:rsidRPr="00751820" w:rsidRDefault="00751820" w:rsidP="00751820">
      <w:r w:rsidRPr="00751820">
        <w:t>The following indicators will be monitored annually: 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5"/>
        <w:gridCol w:w="3420"/>
      </w:tblGrid>
      <w:tr w:rsidR="00751820" w:rsidRPr="00751820" w14:paraId="0300986A" w14:textId="77777777" w:rsidTr="00751820">
        <w:trPr>
          <w:trHeight w:val="300"/>
          <w:tblCellSpacing w:w="15" w:type="dxa"/>
        </w:trPr>
        <w:tc>
          <w:tcPr>
            <w:tcW w:w="36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06A4FCE6" w14:textId="77777777" w:rsidR="00751820" w:rsidRPr="00751820" w:rsidRDefault="00751820" w:rsidP="00751820">
            <w:r w:rsidRPr="00751820">
              <w:rPr>
                <w:b/>
                <w:bCs/>
              </w:rPr>
              <w:t>Measure</w:t>
            </w:r>
            <w:r w:rsidRPr="00751820">
              <w:t> </w:t>
            </w:r>
          </w:p>
        </w:tc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0286A8A6" w14:textId="77777777" w:rsidR="00751820" w:rsidRPr="00751820" w:rsidRDefault="00751820" w:rsidP="00751820">
            <w:r w:rsidRPr="00751820">
              <w:rPr>
                <w:b/>
                <w:bCs/>
              </w:rPr>
              <w:t>Target</w:t>
            </w:r>
            <w:r w:rsidRPr="00751820">
              <w:t> </w:t>
            </w:r>
          </w:p>
        </w:tc>
      </w:tr>
      <w:tr w:rsidR="00751820" w:rsidRPr="00751820" w14:paraId="13C4B7AD" w14:textId="77777777" w:rsidTr="00751820">
        <w:trPr>
          <w:trHeight w:val="300"/>
          <w:tblCellSpacing w:w="15" w:type="dxa"/>
        </w:trPr>
        <w:tc>
          <w:tcPr>
            <w:tcW w:w="3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3BF26" w14:textId="77777777" w:rsidR="00751820" w:rsidRPr="00751820" w:rsidRDefault="00751820" w:rsidP="00751820">
            <w:r w:rsidRPr="00751820">
              <w:t>Environmental events delivered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428FED2" w14:textId="77777777" w:rsidR="00751820" w:rsidRPr="00751820" w:rsidRDefault="00751820" w:rsidP="00751820">
            <w:r w:rsidRPr="00751820">
              <w:t>1 per year </w:t>
            </w:r>
          </w:p>
        </w:tc>
      </w:tr>
    </w:tbl>
    <w:p w14:paraId="7EEB7FC0" w14:textId="333925CE" w:rsidR="00751820" w:rsidRDefault="00751820" w:rsidP="00751820"/>
    <w:p w14:paraId="17299A91" w14:textId="77777777" w:rsidR="002932A1" w:rsidRPr="00751820" w:rsidRDefault="002932A1" w:rsidP="00751820"/>
    <w:p w14:paraId="2B90E1C3" w14:textId="77777777" w:rsidR="00751820" w:rsidRPr="00751820" w:rsidRDefault="00751820" w:rsidP="00751820">
      <w:r w:rsidRPr="00751820">
        <w:rPr>
          <w:b/>
          <w:bCs/>
        </w:rPr>
        <w:lastRenderedPageBreak/>
        <w:t>14. Environmental Awareness and Engagement</w:t>
      </w:r>
      <w:r w:rsidRPr="00751820">
        <w:t> </w:t>
      </w:r>
    </w:p>
    <w:p w14:paraId="7031B6CD" w14:textId="766A5FA5" w:rsidR="00751820" w:rsidRPr="00751820" w:rsidRDefault="00751820" w:rsidP="00751820">
      <w:r w:rsidRPr="00751820">
        <w:t xml:space="preserve">The </w:t>
      </w:r>
      <w:r w:rsidR="00466632">
        <w:t xml:space="preserve">organisation </w:t>
      </w:r>
      <w:r w:rsidRPr="00751820">
        <w:t>will: </w:t>
      </w:r>
    </w:p>
    <w:p w14:paraId="3E3EC2D2" w14:textId="77777777" w:rsidR="00751820" w:rsidRPr="00751820" w:rsidRDefault="00751820" w:rsidP="00751820">
      <w:pPr>
        <w:numPr>
          <w:ilvl w:val="0"/>
          <w:numId w:val="93"/>
        </w:numPr>
      </w:pPr>
      <w:r w:rsidRPr="00751820">
        <w:t>Support members to engage in annual environmental awareness training </w:t>
      </w:r>
    </w:p>
    <w:p w14:paraId="08C4BEF2" w14:textId="77777777" w:rsidR="00751820" w:rsidRPr="00751820" w:rsidRDefault="00751820" w:rsidP="00751820">
      <w:pPr>
        <w:numPr>
          <w:ilvl w:val="0"/>
          <w:numId w:val="58"/>
        </w:numPr>
      </w:pPr>
      <w:r w:rsidRPr="00751820">
        <w:t>Include sustainability information in staff induction </w:t>
      </w:r>
    </w:p>
    <w:p w14:paraId="7EDDF66B" w14:textId="77777777" w:rsidR="00751820" w:rsidRPr="00751820" w:rsidRDefault="00751820" w:rsidP="00751820">
      <w:pPr>
        <w:numPr>
          <w:ilvl w:val="0"/>
          <w:numId w:val="12"/>
        </w:numPr>
      </w:pPr>
      <w:r w:rsidRPr="00751820">
        <w:t>Promote environmental campaigns throughout the year </w:t>
      </w:r>
    </w:p>
    <w:p w14:paraId="24436307" w14:textId="77777777" w:rsidR="00751820" w:rsidRPr="00751820" w:rsidRDefault="00751820" w:rsidP="00751820">
      <w:pPr>
        <w:numPr>
          <w:ilvl w:val="0"/>
          <w:numId w:val="78"/>
        </w:numPr>
      </w:pPr>
      <w:r w:rsidRPr="00751820">
        <w:t>Engage community users where appropriate in environmental initiatives </w:t>
      </w:r>
    </w:p>
    <w:p w14:paraId="483ADCA2" w14:textId="77777777" w:rsidR="00751820" w:rsidRPr="00751820" w:rsidRDefault="00751820" w:rsidP="00751820">
      <w:r w:rsidRPr="00751820">
        <w:rPr>
          <w:b/>
          <w:bCs/>
        </w:rPr>
        <w:t>Example activities include:</w:t>
      </w:r>
      <w:r w:rsidRPr="00751820">
        <w:t> </w:t>
      </w:r>
    </w:p>
    <w:p w14:paraId="152F0B92" w14:textId="77777777" w:rsidR="00751820" w:rsidRPr="00751820" w:rsidRDefault="00751820" w:rsidP="00751820">
      <w:pPr>
        <w:numPr>
          <w:ilvl w:val="0"/>
          <w:numId w:val="13"/>
        </w:numPr>
      </w:pPr>
      <w:r w:rsidRPr="00751820">
        <w:t>Community litter picks </w:t>
      </w:r>
    </w:p>
    <w:p w14:paraId="48DB95EA" w14:textId="77777777" w:rsidR="00751820" w:rsidRPr="00751820" w:rsidRDefault="00751820" w:rsidP="00751820">
      <w:pPr>
        <w:numPr>
          <w:ilvl w:val="0"/>
          <w:numId w:val="115"/>
        </w:numPr>
      </w:pPr>
      <w:r w:rsidRPr="00751820">
        <w:t>Recycling awareness events </w:t>
      </w:r>
    </w:p>
    <w:p w14:paraId="2B12FC7D" w14:textId="77777777" w:rsidR="00751820" w:rsidRPr="00751820" w:rsidRDefault="00751820" w:rsidP="00751820">
      <w:pPr>
        <w:numPr>
          <w:ilvl w:val="0"/>
          <w:numId w:val="19"/>
        </w:numPr>
      </w:pPr>
      <w:r w:rsidRPr="00751820">
        <w:t>Energy-saving campaigns </w:t>
      </w:r>
    </w:p>
    <w:p w14:paraId="7D0C43AA" w14:textId="7136E2F5" w:rsidR="00751820" w:rsidRPr="00751820" w:rsidRDefault="00751820" w:rsidP="00751820">
      <w:pPr>
        <w:numPr>
          <w:ilvl w:val="0"/>
          <w:numId w:val="31"/>
        </w:numPr>
      </w:pPr>
      <w:r w:rsidRPr="00751820">
        <w:t>Tree planting activities </w:t>
      </w:r>
    </w:p>
    <w:p w14:paraId="5A8CC545" w14:textId="77777777" w:rsidR="00751820" w:rsidRPr="00751820" w:rsidRDefault="00751820" w:rsidP="00751820">
      <w:r w:rsidRPr="00751820">
        <w:rPr>
          <w:b/>
          <w:bCs/>
        </w:rPr>
        <w:t>15. Environmental Incident Management</w:t>
      </w:r>
      <w:r w:rsidRPr="00751820">
        <w:t> </w:t>
      </w:r>
    </w:p>
    <w:p w14:paraId="6578D349" w14:textId="77777777" w:rsidR="00751820" w:rsidRPr="00751820" w:rsidRDefault="00751820" w:rsidP="00751820">
      <w:r w:rsidRPr="00751820">
        <w:t>Environmental incidents may include: </w:t>
      </w:r>
    </w:p>
    <w:p w14:paraId="674E94F3" w14:textId="77777777" w:rsidR="00751820" w:rsidRPr="00751820" w:rsidRDefault="00751820" w:rsidP="00751820">
      <w:pPr>
        <w:numPr>
          <w:ilvl w:val="0"/>
          <w:numId w:val="20"/>
        </w:numPr>
      </w:pPr>
      <w:r w:rsidRPr="00751820">
        <w:t>Fuel or chemical spills </w:t>
      </w:r>
    </w:p>
    <w:p w14:paraId="4CB50AAA" w14:textId="77777777" w:rsidR="00751820" w:rsidRPr="00751820" w:rsidRDefault="00751820" w:rsidP="00751820">
      <w:pPr>
        <w:numPr>
          <w:ilvl w:val="0"/>
          <w:numId w:val="54"/>
        </w:numPr>
      </w:pPr>
      <w:r w:rsidRPr="00751820">
        <w:t>Excessive water leaks </w:t>
      </w:r>
    </w:p>
    <w:p w14:paraId="5866F42C" w14:textId="77777777" w:rsidR="00751820" w:rsidRPr="00751820" w:rsidRDefault="00751820" w:rsidP="00751820">
      <w:pPr>
        <w:numPr>
          <w:ilvl w:val="0"/>
          <w:numId w:val="67"/>
        </w:numPr>
      </w:pPr>
      <w:r w:rsidRPr="00751820">
        <w:t>Fly-tipping </w:t>
      </w:r>
    </w:p>
    <w:p w14:paraId="00B222B7" w14:textId="77777777" w:rsidR="00751820" w:rsidRPr="00751820" w:rsidRDefault="00751820" w:rsidP="00751820">
      <w:pPr>
        <w:numPr>
          <w:ilvl w:val="0"/>
          <w:numId w:val="101"/>
        </w:numPr>
      </w:pPr>
      <w:r w:rsidRPr="00751820">
        <w:t>Pollution  </w:t>
      </w:r>
    </w:p>
    <w:p w14:paraId="4CEA7B14" w14:textId="77777777" w:rsidR="00751820" w:rsidRPr="00751820" w:rsidRDefault="00751820" w:rsidP="00751820">
      <w:r w:rsidRPr="00751820">
        <w:rPr>
          <w:b/>
          <w:bCs/>
        </w:rPr>
        <w:t>Procedure</w:t>
      </w:r>
      <w:r w:rsidRPr="00751820">
        <w:t> </w:t>
      </w:r>
    </w:p>
    <w:p w14:paraId="5A809BBC" w14:textId="77777777" w:rsidR="00751820" w:rsidRPr="00751820" w:rsidRDefault="00751820" w:rsidP="00751820">
      <w:pPr>
        <w:numPr>
          <w:ilvl w:val="0"/>
          <w:numId w:val="17"/>
        </w:numPr>
      </w:pPr>
      <w:r w:rsidRPr="00751820">
        <w:t>Stop the source where safe to do so </w:t>
      </w:r>
    </w:p>
    <w:p w14:paraId="12E36F10" w14:textId="77777777" w:rsidR="00751820" w:rsidRPr="00751820" w:rsidRDefault="00751820" w:rsidP="00751820">
      <w:pPr>
        <w:numPr>
          <w:ilvl w:val="0"/>
          <w:numId w:val="73"/>
        </w:numPr>
      </w:pPr>
      <w:r w:rsidRPr="00751820">
        <w:t>Protect people and the environment </w:t>
      </w:r>
    </w:p>
    <w:p w14:paraId="3A2884A4" w14:textId="77777777" w:rsidR="00751820" w:rsidRPr="00751820" w:rsidRDefault="00751820" w:rsidP="00751820">
      <w:pPr>
        <w:numPr>
          <w:ilvl w:val="0"/>
          <w:numId w:val="37"/>
        </w:numPr>
      </w:pPr>
      <w:r w:rsidRPr="00751820">
        <w:t>Inform the Centre Manager immediately </w:t>
      </w:r>
    </w:p>
    <w:p w14:paraId="3F755A86" w14:textId="77777777" w:rsidR="00751820" w:rsidRPr="00751820" w:rsidRDefault="00751820" w:rsidP="00751820">
      <w:pPr>
        <w:numPr>
          <w:ilvl w:val="0"/>
          <w:numId w:val="80"/>
        </w:numPr>
      </w:pPr>
      <w:r w:rsidRPr="00751820">
        <w:t>Record the incident </w:t>
      </w:r>
    </w:p>
    <w:p w14:paraId="141EA372" w14:textId="77777777" w:rsidR="00751820" w:rsidRPr="00751820" w:rsidRDefault="00751820" w:rsidP="00751820">
      <w:pPr>
        <w:numPr>
          <w:ilvl w:val="0"/>
          <w:numId w:val="57"/>
        </w:numPr>
      </w:pPr>
      <w:r w:rsidRPr="00751820">
        <w:t>Investigate causes </w:t>
      </w:r>
    </w:p>
    <w:p w14:paraId="7670FAF1" w14:textId="77777777" w:rsidR="00751820" w:rsidRPr="00751820" w:rsidRDefault="00751820" w:rsidP="00751820">
      <w:pPr>
        <w:numPr>
          <w:ilvl w:val="0"/>
          <w:numId w:val="44"/>
        </w:numPr>
      </w:pPr>
      <w:r w:rsidRPr="00751820">
        <w:t>Implement corrective actions </w:t>
      </w:r>
    </w:p>
    <w:p w14:paraId="326D7E1B" w14:textId="2EA7F040" w:rsidR="00751820" w:rsidRDefault="00751820" w:rsidP="00751820">
      <w:pPr>
        <w:numPr>
          <w:ilvl w:val="0"/>
          <w:numId w:val="27"/>
        </w:numPr>
      </w:pPr>
      <w:r w:rsidRPr="00751820">
        <w:t>Report significant incidents to relevant authorities where required </w:t>
      </w:r>
    </w:p>
    <w:p w14:paraId="6371D9BB" w14:textId="77777777" w:rsidR="002932A1" w:rsidRDefault="002932A1" w:rsidP="002932A1">
      <w:pPr>
        <w:ind w:left="720"/>
      </w:pPr>
    </w:p>
    <w:p w14:paraId="12DE1FCB" w14:textId="77777777" w:rsidR="002932A1" w:rsidRDefault="002932A1" w:rsidP="002932A1">
      <w:pPr>
        <w:ind w:left="720"/>
      </w:pPr>
    </w:p>
    <w:p w14:paraId="516BD64E" w14:textId="77777777" w:rsidR="002932A1" w:rsidRPr="00751820" w:rsidRDefault="002932A1" w:rsidP="002932A1">
      <w:pPr>
        <w:ind w:left="720"/>
      </w:pPr>
    </w:p>
    <w:p w14:paraId="2D8BADAC" w14:textId="77777777" w:rsidR="00751820" w:rsidRPr="00751820" w:rsidRDefault="00751820" w:rsidP="00751820">
      <w:r w:rsidRPr="00751820">
        <w:rPr>
          <w:b/>
          <w:bCs/>
        </w:rPr>
        <w:lastRenderedPageBreak/>
        <w:t>16. Performance Monitoring</w:t>
      </w:r>
      <w:r w:rsidRPr="00751820">
        <w:t> </w:t>
      </w:r>
    </w:p>
    <w:p w14:paraId="62926D7C" w14:textId="77777777" w:rsidR="00751820" w:rsidRPr="00751820" w:rsidRDefault="00751820" w:rsidP="00751820">
      <w:r w:rsidRPr="00751820">
        <w:t>The following key performance indicators (KPIs) will be monitored: 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5"/>
        <w:gridCol w:w="1785"/>
      </w:tblGrid>
      <w:tr w:rsidR="00751820" w:rsidRPr="00751820" w14:paraId="0C21F230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267F0B42" w14:textId="77777777" w:rsidR="00751820" w:rsidRPr="00751820" w:rsidRDefault="00751820" w:rsidP="00751820">
            <w:r w:rsidRPr="00751820">
              <w:rPr>
                <w:b/>
                <w:bCs/>
              </w:rPr>
              <w:t>KPI</w:t>
            </w:r>
            <w:r w:rsidRPr="00751820"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72DFBB50" w14:textId="77777777" w:rsidR="00751820" w:rsidRPr="00751820" w:rsidRDefault="00751820" w:rsidP="00751820">
            <w:r w:rsidRPr="00751820">
              <w:rPr>
                <w:b/>
                <w:bCs/>
              </w:rPr>
              <w:t>Frequency</w:t>
            </w:r>
            <w:r w:rsidRPr="00751820">
              <w:t> </w:t>
            </w:r>
          </w:p>
        </w:tc>
      </w:tr>
      <w:tr w:rsidR="00751820" w:rsidRPr="00751820" w14:paraId="60918CBA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4D450" w14:textId="77777777" w:rsidR="00751820" w:rsidRPr="00751820" w:rsidRDefault="00751820" w:rsidP="00751820">
            <w:r w:rsidRPr="00751820">
              <w:t>Electricity consumption (kWh)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A61AF5F" w14:textId="77777777" w:rsidR="00751820" w:rsidRPr="00751820" w:rsidRDefault="00751820" w:rsidP="00751820">
            <w:r w:rsidRPr="00751820">
              <w:t>Yearly </w:t>
            </w:r>
          </w:p>
        </w:tc>
      </w:tr>
      <w:tr w:rsidR="00751820" w:rsidRPr="00751820" w14:paraId="66A22CE6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0A4C5" w14:textId="77777777" w:rsidR="00751820" w:rsidRPr="00751820" w:rsidRDefault="00751820" w:rsidP="00751820">
            <w:r w:rsidRPr="00751820">
              <w:t>Gas consumption (kWh)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14DF44E" w14:textId="77777777" w:rsidR="00751820" w:rsidRPr="00751820" w:rsidRDefault="00751820" w:rsidP="00751820">
            <w:r w:rsidRPr="00751820">
              <w:t>Yearly </w:t>
            </w:r>
          </w:p>
        </w:tc>
      </w:tr>
      <w:tr w:rsidR="00751820" w:rsidRPr="00751820" w14:paraId="7E70F707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16837" w14:textId="77777777" w:rsidR="00751820" w:rsidRPr="00751820" w:rsidRDefault="00751820" w:rsidP="00751820">
            <w:r w:rsidRPr="00751820">
              <w:t>Water consumption (m³)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927FF11" w14:textId="77777777" w:rsidR="00751820" w:rsidRPr="00751820" w:rsidRDefault="00751820" w:rsidP="00751820">
            <w:r w:rsidRPr="00751820">
              <w:t>Yearly </w:t>
            </w:r>
          </w:p>
        </w:tc>
      </w:tr>
      <w:tr w:rsidR="00751820" w:rsidRPr="00751820" w14:paraId="243417C2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1CF2A" w14:textId="77777777" w:rsidR="00751820" w:rsidRPr="00751820" w:rsidRDefault="00751820" w:rsidP="00751820">
            <w:r w:rsidRPr="00751820">
              <w:t>Waste recycled (%)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354F67" w14:textId="77777777" w:rsidR="00751820" w:rsidRPr="00751820" w:rsidRDefault="00751820" w:rsidP="00751820">
            <w:r w:rsidRPr="00751820">
              <w:t>Yearly </w:t>
            </w:r>
          </w:p>
        </w:tc>
      </w:tr>
      <w:tr w:rsidR="00751820" w:rsidRPr="00751820" w14:paraId="419E873C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03255" w14:textId="77777777" w:rsidR="00751820" w:rsidRPr="00751820" w:rsidRDefault="00751820" w:rsidP="00751820">
            <w:r w:rsidRPr="00751820">
              <w:t>Business mileage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17E44F" w14:textId="77777777" w:rsidR="00751820" w:rsidRPr="00751820" w:rsidRDefault="00751820" w:rsidP="00751820">
            <w:r w:rsidRPr="00751820">
              <w:t>Annual </w:t>
            </w:r>
          </w:p>
        </w:tc>
      </w:tr>
      <w:tr w:rsidR="00751820" w:rsidRPr="00751820" w14:paraId="224AE9AC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6EF25" w14:textId="77777777" w:rsidR="00751820" w:rsidRPr="00751820" w:rsidRDefault="00751820" w:rsidP="00751820">
            <w:r w:rsidRPr="00751820">
              <w:t>Staff training completion rate (%)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A016349" w14:textId="77777777" w:rsidR="00751820" w:rsidRPr="00751820" w:rsidRDefault="00751820" w:rsidP="00751820">
            <w:r w:rsidRPr="00751820">
              <w:t>Annual </w:t>
            </w:r>
          </w:p>
        </w:tc>
      </w:tr>
      <w:tr w:rsidR="00751820" w:rsidRPr="00751820" w14:paraId="742DD960" w14:textId="77777777" w:rsidTr="00751820">
        <w:trPr>
          <w:trHeight w:val="300"/>
          <w:tblCellSpacing w:w="15" w:type="dxa"/>
        </w:trPr>
        <w:tc>
          <w:tcPr>
            <w:tcW w:w="3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33298" w14:textId="77777777" w:rsidR="00751820" w:rsidRPr="00751820" w:rsidRDefault="00751820" w:rsidP="00751820">
            <w:r w:rsidRPr="00751820">
              <w:t>Carbon emissions estimate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E8B328" w14:textId="77777777" w:rsidR="00751820" w:rsidRPr="00751820" w:rsidRDefault="00751820" w:rsidP="00751820">
            <w:r w:rsidRPr="00751820">
              <w:t>Annual </w:t>
            </w:r>
          </w:p>
        </w:tc>
      </w:tr>
    </w:tbl>
    <w:p w14:paraId="1DF91B88" w14:textId="7BB892A0" w:rsidR="00751820" w:rsidRPr="00751820" w:rsidRDefault="00751820" w:rsidP="00751820">
      <w:r w:rsidRPr="00751820">
        <w:t> </w:t>
      </w:r>
    </w:p>
    <w:p w14:paraId="78A1FA5B" w14:textId="77777777" w:rsidR="00751820" w:rsidRPr="00751820" w:rsidRDefault="00751820" w:rsidP="00751820">
      <w:r w:rsidRPr="00751820">
        <w:rPr>
          <w:b/>
          <w:bCs/>
        </w:rPr>
        <w:t>17. Annual Action Plan</w:t>
      </w:r>
      <w:r w:rsidRPr="00751820">
        <w:t> 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2287"/>
        <w:gridCol w:w="1561"/>
      </w:tblGrid>
      <w:tr w:rsidR="00751820" w:rsidRPr="00751820" w14:paraId="7D7B5E8E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790E7FF9" w14:textId="77777777" w:rsidR="00751820" w:rsidRPr="00751820" w:rsidRDefault="00751820" w:rsidP="00751820">
            <w:r w:rsidRPr="00751820">
              <w:rPr>
                <w:b/>
                <w:bCs/>
              </w:rPr>
              <w:t>Action</w:t>
            </w:r>
            <w:r w:rsidRPr="00751820"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3C506AAB" w14:textId="77777777" w:rsidR="00751820" w:rsidRPr="00751820" w:rsidRDefault="00751820" w:rsidP="00751820">
            <w:r w:rsidRPr="00751820">
              <w:rPr>
                <w:b/>
                <w:bCs/>
              </w:rPr>
              <w:t>Lead Officer</w:t>
            </w:r>
            <w:r w:rsidRPr="00751820"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F5F5"/>
            <w:hideMark/>
          </w:tcPr>
          <w:p w14:paraId="7418FBA8" w14:textId="77777777" w:rsidR="00751820" w:rsidRPr="00751820" w:rsidRDefault="00751820" w:rsidP="00751820">
            <w:r w:rsidRPr="00751820">
              <w:rPr>
                <w:b/>
                <w:bCs/>
              </w:rPr>
              <w:t>Target Date</w:t>
            </w:r>
            <w:r w:rsidRPr="00751820">
              <w:t> </w:t>
            </w:r>
          </w:p>
        </w:tc>
      </w:tr>
      <w:tr w:rsidR="00751820" w:rsidRPr="00751820" w14:paraId="3BFFE9E2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7579D" w14:textId="77777777" w:rsidR="00751820" w:rsidRPr="00751820" w:rsidRDefault="00751820" w:rsidP="00751820">
            <w:r w:rsidRPr="00751820">
              <w:t>Complete baseline energy audit for all centres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18D669" w14:textId="751E79C5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1E652B6" w14:textId="47EBEFA6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</w:tr>
      <w:tr w:rsidR="00751820" w:rsidRPr="00751820" w14:paraId="3DE30B59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C4DCE" w14:textId="77777777" w:rsidR="00751820" w:rsidRPr="00751820" w:rsidRDefault="00751820" w:rsidP="00751820">
            <w:r w:rsidRPr="00751820">
              <w:t>Replace remaining lighting with LEDs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A01B559" w14:textId="03CAD2D5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E96E52F" w14:textId="0A11B63F" w:rsidR="00751820" w:rsidRPr="00751820" w:rsidRDefault="00466632" w:rsidP="00751820">
            <w:r>
              <w:t xml:space="preserve"> </w:t>
            </w:r>
          </w:p>
        </w:tc>
      </w:tr>
      <w:tr w:rsidR="00751820" w:rsidRPr="00751820" w14:paraId="0033B9B6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735EA" w14:textId="77777777" w:rsidR="00751820" w:rsidRPr="00751820" w:rsidRDefault="00751820" w:rsidP="00751820">
            <w:r w:rsidRPr="00751820">
              <w:t>Introduce waste segregation improvements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1C3104" w14:textId="003C7E6E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B914C95" w14:textId="01509520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</w:tr>
      <w:tr w:rsidR="00751820" w:rsidRPr="00751820" w14:paraId="7FB05243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83CD4" w14:textId="77777777" w:rsidR="00751820" w:rsidRPr="00751820" w:rsidRDefault="00751820" w:rsidP="00751820">
            <w:r w:rsidRPr="00751820">
              <w:t>Deliver staff environmental awareness training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F27652" w14:textId="263EE3F4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8B1FFD5" w14:textId="38F6895B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</w:tr>
      <w:tr w:rsidR="00751820" w:rsidRPr="00751820" w14:paraId="1477D732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0C3E9" w14:textId="77777777" w:rsidR="00751820" w:rsidRPr="00751820" w:rsidRDefault="00751820" w:rsidP="00751820">
            <w:r w:rsidRPr="00751820">
              <w:t>Review procurement procedures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7886F3" w14:textId="235022A9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5DE1927" w14:textId="52ACBBA1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</w:tr>
      <w:tr w:rsidR="00751820" w:rsidRPr="00751820" w14:paraId="30254D09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74D77" w14:textId="77777777" w:rsidR="00751820" w:rsidRPr="00751820" w:rsidRDefault="00751820" w:rsidP="00751820">
            <w:r w:rsidRPr="00751820">
              <w:t>Conduct biodiversity improvement projects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5B39FD3" w14:textId="6028E2B0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7075A70" w14:textId="694C4D72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</w:tr>
      <w:tr w:rsidR="00751820" w:rsidRPr="00751820" w14:paraId="595C8103" w14:textId="77777777" w:rsidTr="00751820">
        <w:trPr>
          <w:trHeight w:val="300"/>
          <w:tblCellSpacing w:w="15" w:type="dxa"/>
        </w:trPr>
        <w:tc>
          <w:tcPr>
            <w:tcW w:w="5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91DA6" w14:textId="77777777" w:rsidR="00751820" w:rsidRPr="00751820" w:rsidRDefault="00751820" w:rsidP="00751820">
            <w:r w:rsidRPr="00751820">
              <w:t>Complete annual environmental performance report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2C338CE" w14:textId="1A1B50B7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6705F6" w14:textId="5C5CC9D5" w:rsidR="00751820" w:rsidRPr="00751820" w:rsidRDefault="00466632" w:rsidP="00751820">
            <w:r>
              <w:t xml:space="preserve"> </w:t>
            </w:r>
            <w:r w:rsidR="00751820" w:rsidRPr="00751820">
              <w:t> </w:t>
            </w:r>
          </w:p>
        </w:tc>
      </w:tr>
    </w:tbl>
    <w:p w14:paraId="4CCE3757" w14:textId="77777777" w:rsidR="00751820" w:rsidRPr="00751820" w:rsidRDefault="00751820" w:rsidP="00751820">
      <w:r w:rsidRPr="00751820">
        <w:t> </w:t>
      </w:r>
    </w:p>
    <w:p w14:paraId="1E2DE9FC" w14:textId="77777777" w:rsidR="00751820" w:rsidRPr="00751820" w:rsidRDefault="00751820" w:rsidP="00751820">
      <w:r w:rsidRPr="00751820">
        <w:rPr>
          <w:b/>
          <w:bCs/>
        </w:rPr>
        <w:t>18. Review</w:t>
      </w:r>
      <w:r w:rsidRPr="00751820">
        <w:t> </w:t>
      </w:r>
    </w:p>
    <w:p w14:paraId="6276392B" w14:textId="77777777" w:rsidR="00751820" w:rsidRPr="00751820" w:rsidRDefault="00751820" w:rsidP="00751820">
      <w:r w:rsidRPr="00751820">
        <w:t>This Environmental Management Plan will be reviewed bi-annually by the Senior Management Team and Trustees to: </w:t>
      </w:r>
    </w:p>
    <w:p w14:paraId="6C7C118B" w14:textId="77777777" w:rsidR="00751820" w:rsidRPr="00751820" w:rsidRDefault="00751820" w:rsidP="00751820">
      <w:pPr>
        <w:numPr>
          <w:ilvl w:val="0"/>
          <w:numId w:val="127"/>
        </w:numPr>
      </w:pPr>
      <w:r w:rsidRPr="00751820">
        <w:t>Assess progress against objectives </w:t>
      </w:r>
    </w:p>
    <w:p w14:paraId="6EB9E30D" w14:textId="77777777" w:rsidR="00751820" w:rsidRPr="00751820" w:rsidRDefault="00751820" w:rsidP="00751820">
      <w:pPr>
        <w:numPr>
          <w:ilvl w:val="0"/>
          <w:numId w:val="107"/>
        </w:numPr>
      </w:pPr>
      <w:r w:rsidRPr="00751820">
        <w:t>Identify new environmental risks and opportunities </w:t>
      </w:r>
    </w:p>
    <w:p w14:paraId="6C4856BE" w14:textId="77777777" w:rsidR="00751820" w:rsidRPr="00751820" w:rsidRDefault="00751820" w:rsidP="00751820">
      <w:pPr>
        <w:numPr>
          <w:ilvl w:val="0"/>
          <w:numId w:val="91"/>
        </w:numPr>
      </w:pPr>
      <w:r w:rsidRPr="00751820">
        <w:lastRenderedPageBreak/>
        <w:t>Update targets and action plans </w:t>
      </w:r>
    </w:p>
    <w:p w14:paraId="7DFDF53F" w14:textId="77777777" w:rsidR="002C4686" w:rsidRDefault="00751820" w:rsidP="00751820">
      <w:pPr>
        <w:numPr>
          <w:ilvl w:val="0"/>
          <w:numId w:val="74"/>
        </w:numPr>
      </w:pPr>
      <w:r w:rsidRPr="00751820">
        <w:t>Ensure continued compliance with relevant legislation and best practice </w:t>
      </w:r>
    </w:p>
    <w:p w14:paraId="334FACE5" w14:textId="52FE39D8" w:rsidR="00751820" w:rsidRPr="00751820" w:rsidRDefault="00751820" w:rsidP="002C4686">
      <w:pPr>
        <w:ind w:left="720"/>
      </w:pPr>
      <w:r w:rsidRPr="00751820">
        <w:t> 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5"/>
        <w:gridCol w:w="2715"/>
      </w:tblGrid>
      <w:tr w:rsidR="00751820" w:rsidRPr="00751820" w14:paraId="19F050F1" w14:textId="77777777" w:rsidTr="00751820">
        <w:trPr>
          <w:trHeight w:val="300"/>
          <w:tblCellSpacing w:w="15" w:type="dxa"/>
        </w:trPr>
        <w:tc>
          <w:tcPr>
            <w:tcW w:w="5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88B16" w14:textId="77777777" w:rsidR="00751820" w:rsidRPr="00751820" w:rsidRDefault="00751820" w:rsidP="00751820">
            <w:r w:rsidRPr="00751820">
              <w:t>Community participants engaged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6EC7FD1" w14:textId="77777777" w:rsidR="00751820" w:rsidRPr="00751820" w:rsidRDefault="00751820" w:rsidP="00751820">
            <w:r w:rsidRPr="00751820">
              <w:t>Year-on-year increase </w:t>
            </w:r>
          </w:p>
        </w:tc>
      </w:tr>
      <w:tr w:rsidR="00751820" w:rsidRPr="00751820" w14:paraId="1098FB50" w14:textId="77777777" w:rsidTr="00751820">
        <w:trPr>
          <w:trHeight w:val="300"/>
          <w:tblCellSpacing w:w="15" w:type="dxa"/>
        </w:trPr>
        <w:tc>
          <w:tcPr>
            <w:tcW w:w="5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DE320" w14:textId="77777777" w:rsidR="00751820" w:rsidRPr="00751820" w:rsidRDefault="00751820" w:rsidP="00751820">
            <w:r w:rsidRPr="00751820">
              <w:t>Environmental volunteer hours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3DF1798" w14:textId="77777777" w:rsidR="00751820" w:rsidRPr="00751820" w:rsidRDefault="00751820" w:rsidP="00751820">
            <w:r w:rsidRPr="00751820">
              <w:t>Year-on-year increase </w:t>
            </w:r>
          </w:p>
        </w:tc>
      </w:tr>
      <w:tr w:rsidR="00751820" w:rsidRPr="00751820" w14:paraId="0177BDDF" w14:textId="77777777" w:rsidTr="00751820">
        <w:trPr>
          <w:trHeight w:val="300"/>
          <w:tblCellSpacing w:w="15" w:type="dxa"/>
        </w:trPr>
        <w:tc>
          <w:tcPr>
            <w:tcW w:w="5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DDE6A" w14:textId="77777777" w:rsidR="00751820" w:rsidRPr="00751820" w:rsidRDefault="00751820" w:rsidP="00751820">
            <w:r w:rsidRPr="00751820">
              <w:t>New environmental partnerships established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B7A64BE" w14:textId="77777777" w:rsidR="00751820" w:rsidRPr="00751820" w:rsidRDefault="00751820" w:rsidP="00751820">
            <w:r w:rsidRPr="00751820">
              <w:t>At least 2 per year </w:t>
            </w:r>
          </w:p>
        </w:tc>
      </w:tr>
      <w:tr w:rsidR="00751820" w:rsidRPr="00751820" w14:paraId="308B5FA2" w14:textId="77777777" w:rsidTr="00751820">
        <w:trPr>
          <w:trHeight w:val="300"/>
          <w:tblCellSpacing w:w="15" w:type="dxa"/>
        </w:trPr>
        <w:tc>
          <w:tcPr>
            <w:tcW w:w="5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BB640" w14:textId="77777777" w:rsidR="00751820" w:rsidRPr="00751820" w:rsidRDefault="00751820" w:rsidP="00751820">
            <w:r w:rsidRPr="00751820">
              <w:t>Community-led environmental projects supported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14BB5D4" w14:textId="77777777" w:rsidR="00751820" w:rsidRPr="00751820" w:rsidRDefault="00751820" w:rsidP="00751820">
            <w:r w:rsidRPr="00751820">
              <w:t>Minimum 2 per year </w:t>
            </w:r>
          </w:p>
        </w:tc>
      </w:tr>
      <w:tr w:rsidR="00751820" w:rsidRPr="00751820" w14:paraId="6765426B" w14:textId="77777777" w:rsidTr="00751820">
        <w:trPr>
          <w:trHeight w:val="300"/>
          <w:tblCellSpacing w:w="15" w:type="dxa"/>
        </w:trPr>
        <w:tc>
          <w:tcPr>
            <w:tcW w:w="5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0869E" w14:textId="77777777" w:rsidR="00751820" w:rsidRPr="00751820" w:rsidRDefault="00751820" w:rsidP="00751820">
            <w:r w:rsidRPr="00751820">
              <w:t>User satisfaction with environmental initiatives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994126" w14:textId="77777777" w:rsidR="00751820" w:rsidRPr="00751820" w:rsidRDefault="00751820" w:rsidP="00751820">
            <w:r w:rsidRPr="00751820">
              <w:t>80% positive feedback </w:t>
            </w:r>
          </w:p>
        </w:tc>
      </w:tr>
    </w:tbl>
    <w:p w14:paraId="32B1E720" w14:textId="77777777" w:rsidR="00751820" w:rsidRPr="00751820" w:rsidRDefault="00751820" w:rsidP="00751820">
      <w:r w:rsidRPr="00751820">
        <w:t> </w:t>
      </w:r>
    </w:p>
    <w:p w14:paraId="6DFC91CF" w14:textId="77777777" w:rsidR="00751820" w:rsidRPr="00751820" w:rsidRDefault="00751820" w:rsidP="00751820">
      <w:r w:rsidRPr="00751820">
        <w:rPr>
          <w:b/>
          <w:bCs/>
        </w:rPr>
        <w:t>Version Control </w:t>
      </w:r>
      <w:r w:rsidRPr="00751820">
        <w:t> </w:t>
      </w:r>
    </w:p>
    <w:p w14:paraId="0D72B494" w14:textId="77777777" w:rsidR="00751820" w:rsidRPr="00751820" w:rsidRDefault="00751820" w:rsidP="00751820">
      <w:r w:rsidRPr="00751820">
        <w:rPr>
          <w:b/>
          <w:bCs/>
        </w:rPr>
        <w:t>To be reviewed annually</w:t>
      </w:r>
      <w:r w:rsidRPr="00751820">
        <w:t> </w:t>
      </w:r>
    </w:p>
    <w:p w14:paraId="04864758" w14:textId="77777777" w:rsidR="00751820" w:rsidRPr="00751820" w:rsidRDefault="00751820" w:rsidP="00751820">
      <w:r w:rsidRPr="00751820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"/>
        <w:gridCol w:w="1282"/>
        <w:gridCol w:w="4392"/>
        <w:gridCol w:w="2088"/>
      </w:tblGrid>
      <w:tr w:rsidR="00751820" w:rsidRPr="00751820" w14:paraId="61D6E8C8" w14:textId="77777777" w:rsidTr="00751820">
        <w:trPr>
          <w:trHeight w:val="285"/>
        </w:trPr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2E6BA993" w14:textId="77777777" w:rsidR="00751820" w:rsidRPr="00751820" w:rsidRDefault="00751820" w:rsidP="00751820">
            <w:r w:rsidRPr="00751820">
              <w:rPr>
                <w:b/>
                <w:bCs/>
              </w:rPr>
              <w:t>Version Number</w:t>
            </w:r>
            <w:r w:rsidRPr="00751820"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7355457D" w14:textId="77777777" w:rsidR="00751820" w:rsidRPr="00751820" w:rsidRDefault="00751820" w:rsidP="00751820">
            <w:r w:rsidRPr="00751820">
              <w:rPr>
                <w:b/>
                <w:bCs/>
              </w:rPr>
              <w:t>Date of Update</w:t>
            </w:r>
            <w:r w:rsidRPr="00751820"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2957CB7E" w14:textId="77777777" w:rsidR="00751820" w:rsidRPr="00751820" w:rsidRDefault="00751820" w:rsidP="00751820">
            <w:r w:rsidRPr="00751820">
              <w:rPr>
                <w:b/>
                <w:bCs/>
              </w:rPr>
              <w:t>Amendments</w:t>
            </w:r>
            <w:r w:rsidRPr="00751820">
              <w:t> 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282656A6" w14:textId="77777777" w:rsidR="00751820" w:rsidRPr="00751820" w:rsidRDefault="00751820" w:rsidP="00751820">
            <w:r w:rsidRPr="00751820">
              <w:rPr>
                <w:b/>
                <w:bCs/>
              </w:rPr>
              <w:t>Owner</w:t>
            </w:r>
            <w:r w:rsidRPr="00751820">
              <w:t> </w:t>
            </w:r>
          </w:p>
        </w:tc>
      </w:tr>
      <w:tr w:rsidR="00751820" w:rsidRPr="00751820" w14:paraId="63E0274F" w14:textId="77777777" w:rsidTr="00751820">
        <w:trPr>
          <w:trHeight w:val="285"/>
        </w:trPr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D2FA1" w14:textId="1F170276" w:rsidR="00751820" w:rsidRPr="00751820" w:rsidRDefault="00751820" w:rsidP="00751820"/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8E756" w14:textId="00E9A332" w:rsidR="00751820" w:rsidRPr="00751820" w:rsidRDefault="00751820" w:rsidP="00751820"/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9FC2C1" w14:textId="00598EAC" w:rsidR="00751820" w:rsidRPr="00751820" w:rsidRDefault="00751820" w:rsidP="00751820">
            <w:r w:rsidRPr="00751820">
              <w:t> 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F5156" w14:textId="230223BA" w:rsidR="00751820" w:rsidRPr="00751820" w:rsidRDefault="00751820" w:rsidP="00751820"/>
        </w:tc>
      </w:tr>
    </w:tbl>
    <w:p w14:paraId="2950DE16" w14:textId="77777777" w:rsidR="00751820" w:rsidRPr="00751820" w:rsidRDefault="00751820" w:rsidP="00751820">
      <w:r w:rsidRPr="00751820">
        <w:t> </w:t>
      </w:r>
    </w:p>
    <w:p w14:paraId="40CCDFA6" w14:textId="77777777" w:rsidR="007B1230" w:rsidRDefault="007B1230"/>
    <w:sectPr w:rsidR="007B1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A1A"/>
    <w:multiLevelType w:val="multilevel"/>
    <w:tmpl w:val="D658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486936"/>
    <w:multiLevelType w:val="multilevel"/>
    <w:tmpl w:val="059EE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FF68AF"/>
    <w:multiLevelType w:val="multilevel"/>
    <w:tmpl w:val="904C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1179D4"/>
    <w:multiLevelType w:val="multilevel"/>
    <w:tmpl w:val="3D0EBA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160E9B"/>
    <w:multiLevelType w:val="multilevel"/>
    <w:tmpl w:val="0F4A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3241A35"/>
    <w:multiLevelType w:val="multilevel"/>
    <w:tmpl w:val="2EA0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3B14A5F"/>
    <w:multiLevelType w:val="multilevel"/>
    <w:tmpl w:val="E80E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4A72110"/>
    <w:multiLevelType w:val="multilevel"/>
    <w:tmpl w:val="1C7E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5CF0BB7"/>
    <w:multiLevelType w:val="multilevel"/>
    <w:tmpl w:val="5236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5D15D18"/>
    <w:multiLevelType w:val="multilevel"/>
    <w:tmpl w:val="70A0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6824E2E"/>
    <w:multiLevelType w:val="multilevel"/>
    <w:tmpl w:val="1E34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8084160"/>
    <w:multiLevelType w:val="multilevel"/>
    <w:tmpl w:val="A7D4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95F3A61"/>
    <w:multiLevelType w:val="multilevel"/>
    <w:tmpl w:val="A576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9F94311"/>
    <w:multiLevelType w:val="multilevel"/>
    <w:tmpl w:val="64BE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A225ACE"/>
    <w:multiLevelType w:val="multilevel"/>
    <w:tmpl w:val="B60C7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A7F6E72"/>
    <w:multiLevelType w:val="multilevel"/>
    <w:tmpl w:val="99E6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A935A33"/>
    <w:multiLevelType w:val="multilevel"/>
    <w:tmpl w:val="44E6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B1C6466"/>
    <w:multiLevelType w:val="multilevel"/>
    <w:tmpl w:val="B8BE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EDC3E30"/>
    <w:multiLevelType w:val="multilevel"/>
    <w:tmpl w:val="E100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EE6371B"/>
    <w:multiLevelType w:val="multilevel"/>
    <w:tmpl w:val="86C6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0F206EE0"/>
    <w:multiLevelType w:val="multilevel"/>
    <w:tmpl w:val="A716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01A72FC"/>
    <w:multiLevelType w:val="multilevel"/>
    <w:tmpl w:val="F59E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06514B7"/>
    <w:multiLevelType w:val="multilevel"/>
    <w:tmpl w:val="EACC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22C6781"/>
    <w:multiLevelType w:val="multilevel"/>
    <w:tmpl w:val="1394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2E34E56"/>
    <w:multiLevelType w:val="multilevel"/>
    <w:tmpl w:val="0B46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3A85828"/>
    <w:multiLevelType w:val="multilevel"/>
    <w:tmpl w:val="5F6E8E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45D62BC"/>
    <w:multiLevelType w:val="multilevel"/>
    <w:tmpl w:val="0588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6252B3B"/>
    <w:multiLevelType w:val="multilevel"/>
    <w:tmpl w:val="5C18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74721E0"/>
    <w:multiLevelType w:val="multilevel"/>
    <w:tmpl w:val="A566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7E01375"/>
    <w:multiLevelType w:val="multilevel"/>
    <w:tmpl w:val="3540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7FB3342"/>
    <w:multiLevelType w:val="multilevel"/>
    <w:tmpl w:val="3B1E6E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83C7150"/>
    <w:multiLevelType w:val="multilevel"/>
    <w:tmpl w:val="C510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18F0672D"/>
    <w:multiLevelType w:val="multilevel"/>
    <w:tmpl w:val="E196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9120EAC"/>
    <w:multiLevelType w:val="multilevel"/>
    <w:tmpl w:val="2F10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A0F7370"/>
    <w:multiLevelType w:val="multilevel"/>
    <w:tmpl w:val="B63E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AC65F65"/>
    <w:multiLevelType w:val="multilevel"/>
    <w:tmpl w:val="E9D4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C465BE4"/>
    <w:multiLevelType w:val="multilevel"/>
    <w:tmpl w:val="1420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1C650C34"/>
    <w:multiLevelType w:val="multilevel"/>
    <w:tmpl w:val="CAE4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2250E40"/>
    <w:multiLevelType w:val="multilevel"/>
    <w:tmpl w:val="A4F8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22890BE6"/>
    <w:multiLevelType w:val="multilevel"/>
    <w:tmpl w:val="6EEA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22E73EA8"/>
    <w:multiLevelType w:val="multilevel"/>
    <w:tmpl w:val="E684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23FD5159"/>
    <w:multiLevelType w:val="multilevel"/>
    <w:tmpl w:val="3246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4E92D21"/>
    <w:multiLevelType w:val="multilevel"/>
    <w:tmpl w:val="F028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26F7193F"/>
    <w:multiLevelType w:val="multilevel"/>
    <w:tmpl w:val="8182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70D4A75"/>
    <w:multiLevelType w:val="multilevel"/>
    <w:tmpl w:val="497C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71747E1"/>
    <w:multiLevelType w:val="multilevel"/>
    <w:tmpl w:val="913C4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289C2693"/>
    <w:multiLevelType w:val="multilevel"/>
    <w:tmpl w:val="2DA0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2AFF389F"/>
    <w:multiLevelType w:val="multilevel"/>
    <w:tmpl w:val="B9B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B3B2C15"/>
    <w:multiLevelType w:val="multilevel"/>
    <w:tmpl w:val="AA64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2B756CB4"/>
    <w:multiLevelType w:val="multilevel"/>
    <w:tmpl w:val="0E4A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2D415DBF"/>
    <w:multiLevelType w:val="multilevel"/>
    <w:tmpl w:val="78A0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2E0823F7"/>
    <w:multiLevelType w:val="multilevel"/>
    <w:tmpl w:val="DBC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2ED13AE9"/>
    <w:multiLevelType w:val="multilevel"/>
    <w:tmpl w:val="86E8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2F267763"/>
    <w:multiLevelType w:val="multilevel"/>
    <w:tmpl w:val="BB0A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2F470621"/>
    <w:multiLevelType w:val="multilevel"/>
    <w:tmpl w:val="C032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2F965CE0"/>
    <w:multiLevelType w:val="multilevel"/>
    <w:tmpl w:val="6E04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2FD37BE9"/>
    <w:multiLevelType w:val="multilevel"/>
    <w:tmpl w:val="B93A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304B72A8"/>
    <w:multiLevelType w:val="multilevel"/>
    <w:tmpl w:val="B20C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30700437"/>
    <w:multiLevelType w:val="multilevel"/>
    <w:tmpl w:val="CE2A9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11E10E5"/>
    <w:multiLevelType w:val="multilevel"/>
    <w:tmpl w:val="B562F3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30F77D6"/>
    <w:multiLevelType w:val="multilevel"/>
    <w:tmpl w:val="419E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33797130"/>
    <w:multiLevelType w:val="multilevel"/>
    <w:tmpl w:val="0DBE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34810757"/>
    <w:multiLevelType w:val="multilevel"/>
    <w:tmpl w:val="A2F2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35BF2952"/>
    <w:multiLevelType w:val="multilevel"/>
    <w:tmpl w:val="CE1A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35DD1A47"/>
    <w:multiLevelType w:val="multilevel"/>
    <w:tmpl w:val="A11C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35E54049"/>
    <w:multiLevelType w:val="multilevel"/>
    <w:tmpl w:val="FB26A7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689776A"/>
    <w:multiLevelType w:val="multilevel"/>
    <w:tmpl w:val="D20E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38D034D8"/>
    <w:multiLevelType w:val="multilevel"/>
    <w:tmpl w:val="FF74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39246803"/>
    <w:multiLevelType w:val="multilevel"/>
    <w:tmpl w:val="0C46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397905E3"/>
    <w:multiLevelType w:val="multilevel"/>
    <w:tmpl w:val="F41E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39F94B68"/>
    <w:multiLevelType w:val="multilevel"/>
    <w:tmpl w:val="2436A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3B6721B9"/>
    <w:multiLevelType w:val="multilevel"/>
    <w:tmpl w:val="F290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3C472269"/>
    <w:multiLevelType w:val="multilevel"/>
    <w:tmpl w:val="A8B00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3E812B01"/>
    <w:multiLevelType w:val="multilevel"/>
    <w:tmpl w:val="08BE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3EC37695"/>
    <w:multiLevelType w:val="multilevel"/>
    <w:tmpl w:val="F3768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EF16159"/>
    <w:multiLevelType w:val="multilevel"/>
    <w:tmpl w:val="E3B0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3FA67B5F"/>
    <w:multiLevelType w:val="multilevel"/>
    <w:tmpl w:val="8DB031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077455D"/>
    <w:multiLevelType w:val="multilevel"/>
    <w:tmpl w:val="A54A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44151704"/>
    <w:multiLevelType w:val="multilevel"/>
    <w:tmpl w:val="5A64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44C46517"/>
    <w:multiLevelType w:val="multilevel"/>
    <w:tmpl w:val="E09A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45F226FC"/>
    <w:multiLevelType w:val="multilevel"/>
    <w:tmpl w:val="A2D2C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462B32C2"/>
    <w:multiLevelType w:val="multilevel"/>
    <w:tmpl w:val="14C8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46875A28"/>
    <w:multiLevelType w:val="multilevel"/>
    <w:tmpl w:val="0AC4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4757284A"/>
    <w:multiLevelType w:val="multilevel"/>
    <w:tmpl w:val="9772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47CB7210"/>
    <w:multiLevelType w:val="multilevel"/>
    <w:tmpl w:val="2342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48C315F7"/>
    <w:multiLevelType w:val="multilevel"/>
    <w:tmpl w:val="ACB8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4AC53746"/>
    <w:multiLevelType w:val="multilevel"/>
    <w:tmpl w:val="63F2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4B165193"/>
    <w:multiLevelType w:val="multilevel"/>
    <w:tmpl w:val="6EEC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4D8C2CB0"/>
    <w:multiLevelType w:val="multilevel"/>
    <w:tmpl w:val="20AA6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4F582A83"/>
    <w:multiLevelType w:val="multilevel"/>
    <w:tmpl w:val="3B8A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524322FC"/>
    <w:multiLevelType w:val="multilevel"/>
    <w:tmpl w:val="A2A4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53703ADC"/>
    <w:multiLevelType w:val="multilevel"/>
    <w:tmpl w:val="B080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4917D9D"/>
    <w:multiLevelType w:val="multilevel"/>
    <w:tmpl w:val="8886E8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4D41E88"/>
    <w:multiLevelType w:val="multilevel"/>
    <w:tmpl w:val="1978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5A566EB0"/>
    <w:multiLevelType w:val="multilevel"/>
    <w:tmpl w:val="7078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5AEC64D2"/>
    <w:multiLevelType w:val="multilevel"/>
    <w:tmpl w:val="1572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5B4D5CE2"/>
    <w:multiLevelType w:val="multilevel"/>
    <w:tmpl w:val="1E5620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5C480950"/>
    <w:multiLevelType w:val="multilevel"/>
    <w:tmpl w:val="D87C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5C697B82"/>
    <w:multiLevelType w:val="multilevel"/>
    <w:tmpl w:val="F096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5D292BC8"/>
    <w:multiLevelType w:val="multilevel"/>
    <w:tmpl w:val="81E6D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5DDD26EF"/>
    <w:multiLevelType w:val="multilevel"/>
    <w:tmpl w:val="AD9C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60ED27E5"/>
    <w:multiLevelType w:val="multilevel"/>
    <w:tmpl w:val="53AE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61792B59"/>
    <w:multiLevelType w:val="multilevel"/>
    <w:tmpl w:val="73D2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624370EB"/>
    <w:multiLevelType w:val="multilevel"/>
    <w:tmpl w:val="8C90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64253D1D"/>
    <w:multiLevelType w:val="multilevel"/>
    <w:tmpl w:val="872C39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4735819"/>
    <w:multiLevelType w:val="multilevel"/>
    <w:tmpl w:val="F4AE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64A608F5"/>
    <w:multiLevelType w:val="multilevel"/>
    <w:tmpl w:val="A27A8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65595CE1"/>
    <w:multiLevelType w:val="multilevel"/>
    <w:tmpl w:val="DCF2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65B94949"/>
    <w:multiLevelType w:val="multilevel"/>
    <w:tmpl w:val="5E6A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665F0D2A"/>
    <w:multiLevelType w:val="multilevel"/>
    <w:tmpl w:val="6B6C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66AF1FAB"/>
    <w:multiLevelType w:val="multilevel"/>
    <w:tmpl w:val="3C3A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67CD6337"/>
    <w:multiLevelType w:val="multilevel"/>
    <w:tmpl w:val="DC80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68085B05"/>
    <w:multiLevelType w:val="multilevel"/>
    <w:tmpl w:val="22B8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68403815"/>
    <w:multiLevelType w:val="multilevel"/>
    <w:tmpl w:val="8D0E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6A3C50CF"/>
    <w:multiLevelType w:val="multilevel"/>
    <w:tmpl w:val="A5B6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6C1D5E30"/>
    <w:multiLevelType w:val="multilevel"/>
    <w:tmpl w:val="2AFC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6C6A7E2C"/>
    <w:multiLevelType w:val="multilevel"/>
    <w:tmpl w:val="6B52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6DBD2CD3"/>
    <w:multiLevelType w:val="multilevel"/>
    <w:tmpl w:val="A654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6DD44008"/>
    <w:multiLevelType w:val="multilevel"/>
    <w:tmpl w:val="5D0A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6E020DE4"/>
    <w:multiLevelType w:val="multilevel"/>
    <w:tmpl w:val="341A3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6F8346B4"/>
    <w:multiLevelType w:val="multilevel"/>
    <w:tmpl w:val="524A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714F234B"/>
    <w:multiLevelType w:val="multilevel"/>
    <w:tmpl w:val="4BF6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758E29E7"/>
    <w:multiLevelType w:val="multilevel"/>
    <w:tmpl w:val="9F7A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7608736C"/>
    <w:multiLevelType w:val="multilevel"/>
    <w:tmpl w:val="A276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763651A9"/>
    <w:multiLevelType w:val="multilevel"/>
    <w:tmpl w:val="F04E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76380404"/>
    <w:multiLevelType w:val="multilevel"/>
    <w:tmpl w:val="9D26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 w15:restartNumberingAfterBreak="0">
    <w:nsid w:val="77B47B15"/>
    <w:multiLevelType w:val="multilevel"/>
    <w:tmpl w:val="5578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78187A9F"/>
    <w:multiLevelType w:val="multilevel"/>
    <w:tmpl w:val="0DC6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78EA68E1"/>
    <w:multiLevelType w:val="multilevel"/>
    <w:tmpl w:val="84E6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7AA318FC"/>
    <w:multiLevelType w:val="multilevel"/>
    <w:tmpl w:val="564C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7C633803"/>
    <w:multiLevelType w:val="multilevel"/>
    <w:tmpl w:val="17FE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 w15:restartNumberingAfterBreak="0">
    <w:nsid w:val="7FA12B12"/>
    <w:multiLevelType w:val="multilevel"/>
    <w:tmpl w:val="08D8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 w15:restartNumberingAfterBreak="0">
    <w:nsid w:val="7FE65E33"/>
    <w:multiLevelType w:val="multilevel"/>
    <w:tmpl w:val="2506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106220">
    <w:abstractNumId w:val="20"/>
  </w:num>
  <w:num w:numId="2" w16cid:durableId="1004163725">
    <w:abstractNumId w:val="111"/>
  </w:num>
  <w:num w:numId="3" w16cid:durableId="1028681886">
    <w:abstractNumId w:val="123"/>
  </w:num>
  <w:num w:numId="4" w16cid:durableId="1048264707">
    <w:abstractNumId w:val="48"/>
  </w:num>
  <w:num w:numId="5" w16cid:durableId="1099183078">
    <w:abstractNumId w:val="24"/>
  </w:num>
  <w:num w:numId="6" w16cid:durableId="1101803563">
    <w:abstractNumId w:val="26"/>
  </w:num>
  <w:num w:numId="7" w16cid:durableId="1103453836">
    <w:abstractNumId w:val="75"/>
  </w:num>
  <w:num w:numId="8" w16cid:durableId="1104690497">
    <w:abstractNumId w:val="108"/>
  </w:num>
  <w:num w:numId="9" w16cid:durableId="1115246482">
    <w:abstractNumId w:val="64"/>
  </w:num>
  <w:num w:numId="10" w16cid:durableId="1145927747">
    <w:abstractNumId w:val="125"/>
  </w:num>
  <w:num w:numId="11" w16cid:durableId="115682783">
    <w:abstractNumId w:val="112"/>
  </w:num>
  <w:num w:numId="12" w16cid:durableId="1177698924">
    <w:abstractNumId w:val="70"/>
  </w:num>
  <w:num w:numId="13" w16cid:durableId="1182354016">
    <w:abstractNumId w:val="44"/>
  </w:num>
  <w:num w:numId="14" w16cid:durableId="1202937420">
    <w:abstractNumId w:val="99"/>
  </w:num>
  <w:num w:numId="15" w16cid:durableId="1223754543">
    <w:abstractNumId w:val="14"/>
  </w:num>
  <w:num w:numId="16" w16cid:durableId="1225945257">
    <w:abstractNumId w:val="13"/>
  </w:num>
  <w:num w:numId="17" w16cid:durableId="1233274694">
    <w:abstractNumId w:val="116"/>
  </w:num>
  <w:num w:numId="18" w16cid:durableId="1234314018">
    <w:abstractNumId w:val="34"/>
  </w:num>
  <w:num w:numId="19" w16cid:durableId="1271620054">
    <w:abstractNumId w:val="73"/>
  </w:num>
  <w:num w:numId="20" w16cid:durableId="1332293518">
    <w:abstractNumId w:val="109"/>
  </w:num>
  <w:num w:numId="21" w16cid:durableId="1362129450">
    <w:abstractNumId w:val="66"/>
  </w:num>
  <w:num w:numId="22" w16cid:durableId="1368137868">
    <w:abstractNumId w:val="131"/>
  </w:num>
  <w:num w:numId="23" w16cid:durableId="1398045490">
    <w:abstractNumId w:val="113"/>
  </w:num>
  <w:num w:numId="24" w16cid:durableId="1433894567">
    <w:abstractNumId w:val="41"/>
  </w:num>
  <w:num w:numId="25" w16cid:durableId="1434208091">
    <w:abstractNumId w:val="91"/>
  </w:num>
  <w:num w:numId="26" w16cid:durableId="1437215921">
    <w:abstractNumId w:val="37"/>
  </w:num>
  <w:num w:numId="27" w16cid:durableId="1441800239">
    <w:abstractNumId w:val="25"/>
  </w:num>
  <w:num w:numId="28" w16cid:durableId="1452824555">
    <w:abstractNumId w:val="77"/>
  </w:num>
  <w:num w:numId="29" w16cid:durableId="1457142198">
    <w:abstractNumId w:val="58"/>
  </w:num>
  <w:num w:numId="30" w16cid:durableId="1467972610">
    <w:abstractNumId w:val="78"/>
  </w:num>
  <w:num w:numId="31" w16cid:durableId="1473139604">
    <w:abstractNumId w:val="127"/>
  </w:num>
  <w:num w:numId="32" w16cid:durableId="1479372179">
    <w:abstractNumId w:val="79"/>
  </w:num>
  <w:num w:numId="33" w16cid:durableId="1482309719">
    <w:abstractNumId w:val="69"/>
  </w:num>
  <w:num w:numId="34" w16cid:durableId="1486893051">
    <w:abstractNumId w:val="43"/>
  </w:num>
  <w:num w:numId="35" w16cid:durableId="1510875367">
    <w:abstractNumId w:val="54"/>
  </w:num>
  <w:num w:numId="36" w16cid:durableId="1513444">
    <w:abstractNumId w:val="2"/>
  </w:num>
  <w:num w:numId="37" w16cid:durableId="1517187827">
    <w:abstractNumId w:val="3"/>
  </w:num>
  <w:num w:numId="38" w16cid:durableId="1522892708">
    <w:abstractNumId w:val="68"/>
  </w:num>
  <w:num w:numId="39" w16cid:durableId="155414731">
    <w:abstractNumId w:val="101"/>
  </w:num>
  <w:num w:numId="40" w16cid:durableId="1570768305">
    <w:abstractNumId w:val="47"/>
  </w:num>
  <w:num w:numId="41" w16cid:durableId="1574855581">
    <w:abstractNumId w:val="50"/>
  </w:num>
  <w:num w:numId="42" w16cid:durableId="1578128245">
    <w:abstractNumId w:val="74"/>
  </w:num>
  <w:num w:numId="43" w16cid:durableId="1586351">
    <w:abstractNumId w:val="132"/>
  </w:num>
  <w:num w:numId="44" w16cid:durableId="1589079127">
    <w:abstractNumId w:val="92"/>
  </w:num>
  <w:num w:numId="45" w16cid:durableId="159152840">
    <w:abstractNumId w:val="22"/>
  </w:num>
  <w:num w:numId="46" w16cid:durableId="1639456635">
    <w:abstractNumId w:val="46"/>
  </w:num>
  <w:num w:numId="47" w16cid:durableId="1651137020">
    <w:abstractNumId w:val="103"/>
  </w:num>
  <w:num w:numId="48" w16cid:durableId="1692686556">
    <w:abstractNumId w:val="81"/>
  </w:num>
  <w:num w:numId="49" w16cid:durableId="1710228029">
    <w:abstractNumId w:val="30"/>
  </w:num>
  <w:num w:numId="50" w16cid:durableId="1714423357">
    <w:abstractNumId w:val="115"/>
  </w:num>
  <w:num w:numId="51" w16cid:durableId="1743019421">
    <w:abstractNumId w:val="19"/>
  </w:num>
  <w:num w:numId="52" w16cid:durableId="1763451271">
    <w:abstractNumId w:val="4"/>
  </w:num>
  <w:num w:numId="53" w16cid:durableId="1766223086">
    <w:abstractNumId w:val="57"/>
  </w:num>
  <w:num w:numId="54" w16cid:durableId="1769809700">
    <w:abstractNumId w:val="40"/>
  </w:num>
  <w:num w:numId="55" w16cid:durableId="1778720835">
    <w:abstractNumId w:val="23"/>
  </w:num>
  <w:num w:numId="56" w16cid:durableId="1808744955">
    <w:abstractNumId w:val="88"/>
  </w:num>
  <w:num w:numId="57" w16cid:durableId="1818566530">
    <w:abstractNumId w:val="96"/>
  </w:num>
  <w:num w:numId="58" w16cid:durableId="1824657186">
    <w:abstractNumId w:val="114"/>
  </w:num>
  <w:num w:numId="59" w16cid:durableId="1844006866">
    <w:abstractNumId w:val="33"/>
  </w:num>
  <w:num w:numId="60" w16cid:durableId="1882397069">
    <w:abstractNumId w:val="10"/>
  </w:num>
  <w:num w:numId="61" w16cid:durableId="189300074">
    <w:abstractNumId w:val="5"/>
  </w:num>
  <w:num w:numId="62" w16cid:durableId="1905333844">
    <w:abstractNumId w:val="28"/>
  </w:num>
  <w:num w:numId="63" w16cid:durableId="1925525139">
    <w:abstractNumId w:val="121"/>
  </w:num>
  <w:num w:numId="64" w16cid:durableId="1931769422">
    <w:abstractNumId w:val="102"/>
  </w:num>
  <w:num w:numId="65" w16cid:durableId="1936014691">
    <w:abstractNumId w:val="76"/>
  </w:num>
  <w:num w:numId="66" w16cid:durableId="1940016354">
    <w:abstractNumId w:val="86"/>
  </w:num>
  <w:num w:numId="67" w16cid:durableId="1941714971">
    <w:abstractNumId w:val="60"/>
  </w:num>
  <w:num w:numId="68" w16cid:durableId="1947536715">
    <w:abstractNumId w:val="126"/>
  </w:num>
  <w:num w:numId="69" w16cid:durableId="1958290098">
    <w:abstractNumId w:val="83"/>
  </w:num>
  <w:num w:numId="70" w16cid:durableId="1963878793">
    <w:abstractNumId w:val="42"/>
  </w:num>
  <w:num w:numId="71" w16cid:durableId="1970933442">
    <w:abstractNumId w:val="39"/>
  </w:num>
  <w:num w:numId="72" w16cid:durableId="1972009868">
    <w:abstractNumId w:val="1"/>
  </w:num>
  <w:num w:numId="73" w16cid:durableId="1974485141">
    <w:abstractNumId w:val="59"/>
  </w:num>
  <w:num w:numId="74" w16cid:durableId="2006663385">
    <w:abstractNumId w:val="118"/>
  </w:num>
  <w:num w:numId="75" w16cid:durableId="2009477101">
    <w:abstractNumId w:val="0"/>
  </w:num>
  <w:num w:numId="76" w16cid:durableId="2009598195">
    <w:abstractNumId w:val="71"/>
  </w:num>
  <w:num w:numId="77" w16cid:durableId="2016421924">
    <w:abstractNumId w:val="32"/>
  </w:num>
  <w:num w:numId="78" w16cid:durableId="2023774807">
    <w:abstractNumId w:val="63"/>
  </w:num>
  <w:num w:numId="79" w16cid:durableId="2106683910">
    <w:abstractNumId w:val="61"/>
  </w:num>
  <w:num w:numId="80" w16cid:durableId="2126194760">
    <w:abstractNumId w:val="104"/>
  </w:num>
  <w:num w:numId="81" w16cid:durableId="2128117414">
    <w:abstractNumId w:val="7"/>
  </w:num>
  <w:num w:numId="82" w16cid:durableId="213155683">
    <w:abstractNumId w:val="62"/>
  </w:num>
  <w:num w:numId="83" w16cid:durableId="24984076">
    <w:abstractNumId w:val="106"/>
  </w:num>
  <w:num w:numId="84" w16cid:durableId="299456129">
    <w:abstractNumId w:val="12"/>
  </w:num>
  <w:num w:numId="85" w16cid:durableId="325209642">
    <w:abstractNumId w:val="107"/>
  </w:num>
  <w:num w:numId="86" w16cid:durableId="34085327">
    <w:abstractNumId w:val="119"/>
  </w:num>
  <w:num w:numId="87" w16cid:durableId="345719722">
    <w:abstractNumId w:val="120"/>
  </w:num>
  <w:num w:numId="88" w16cid:durableId="356581975">
    <w:abstractNumId w:val="95"/>
  </w:num>
  <w:num w:numId="89" w16cid:durableId="362294227">
    <w:abstractNumId w:val="94"/>
  </w:num>
  <w:num w:numId="90" w16cid:durableId="372192722">
    <w:abstractNumId w:val="110"/>
  </w:num>
  <w:num w:numId="91" w16cid:durableId="388453733">
    <w:abstractNumId w:val="80"/>
  </w:num>
  <w:num w:numId="92" w16cid:durableId="406002794">
    <w:abstractNumId w:val="18"/>
  </w:num>
  <w:num w:numId="93" w16cid:durableId="40903568">
    <w:abstractNumId w:val="105"/>
  </w:num>
  <w:num w:numId="94" w16cid:durableId="436370286">
    <w:abstractNumId w:val="122"/>
  </w:num>
  <w:num w:numId="95" w16cid:durableId="437679089">
    <w:abstractNumId w:val="82"/>
  </w:num>
  <w:num w:numId="96" w16cid:durableId="446898045">
    <w:abstractNumId w:val="35"/>
  </w:num>
  <w:num w:numId="97" w16cid:durableId="455679921">
    <w:abstractNumId w:val="85"/>
  </w:num>
  <w:num w:numId="98" w16cid:durableId="458769543">
    <w:abstractNumId w:val="9"/>
  </w:num>
  <w:num w:numId="99" w16cid:durableId="491215979">
    <w:abstractNumId w:val="21"/>
  </w:num>
  <w:num w:numId="100" w16cid:durableId="513307334">
    <w:abstractNumId w:val="31"/>
  </w:num>
  <w:num w:numId="101" w16cid:durableId="557324908">
    <w:abstractNumId w:val="6"/>
  </w:num>
  <w:num w:numId="102" w16cid:durableId="588926967">
    <w:abstractNumId w:val="16"/>
  </w:num>
  <w:num w:numId="103" w16cid:durableId="591476201">
    <w:abstractNumId w:val="84"/>
  </w:num>
  <w:num w:numId="104" w16cid:durableId="611328746">
    <w:abstractNumId w:val="56"/>
  </w:num>
  <w:num w:numId="105" w16cid:durableId="632295097">
    <w:abstractNumId w:val="17"/>
  </w:num>
  <w:num w:numId="106" w16cid:durableId="651983541">
    <w:abstractNumId w:val="98"/>
  </w:num>
  <w:num w:numId="107" w16cid:durableId="659424928">
    <w:abstractNumId w:val="55"/>
  </w:num>
  <w:num w:numId="108" w16cid:durableId="669261114">
    <w:abstractNumId w:val="124"/>
  </w:num>
  <w:num w:numId="109" w16cid:durableId="687486238">
    <w:abstractNumId w:val="49"/>
  </w:num>
  <w:num w:numId="110" w16cid:durableId="720860044">
    <w:abstractNumId w:val="89"/>
  </w:num>
  <w:num w:numId="111" w16cid:durableId="730345366">
    <w:abstractNumId w:val="130"/>
  </w:num>
  <w:num w:numId="112" w16cid:durableId="773935842">
    <w:abstractNumId w:val="100"/>
  </w:num>
  <w:num w:numId="113" w16cid:durableId="777137946">
    <w:abstractNumId w:val="52"/>
  </w:num>
  <w:num w:numId="114" w16cid:durableId="797140769">
    <w:abstractNumId w:val="90"/>
  </w:num>
  <w:num w:numId="115" w16cid:durableId="802381581">
    <w:abstractNumId w:val="67"/>
  </w:num>
  <w:num w:numId="116" w16cid:durableId="808013060">
    <w:abstractNumId w:val="36"/>
  </w:num>
  <w:num w:numId="117" w16cid:durableId="827868459">
    <w:abstractNumId w:val="11"/>
  </w:num>
  <w:num w:numId="118" w16cid:durableId="848956680">
    <w:abstractNumId w:val="72"/>
  </w:num>
  <w:num w:numId="119" w16cid:durableId="871919156">
    <w:abstractNumId w:val="93"/>
  </w:num>
  <w:num w:numId="120" w16cid:durableId="882601181">
    <w:abstractNumId w:val="87"/>
  </w:num>
  <w:num w:numId="121" w16cid:durableId="885147417">
    <w:abstractNumId w:val="8"/>
  </w:num>
  <w:num w:numId="122" w16cid:durableId="89470619">
    <w:abstractNumId w:val="129"/>
  </w:num>
  <w:num w:numId="123" w16cid:durableId="904686292">
    <w:abstractNumId w:val="27"/>
  </w:num>
  <w:num w:numId="124" w16cid:durableId="90704264">
    <w:abstractNumId w:val="53"/>
  </w:num>
  <w:num w:numId="125" w16cid:durableId="912667440">
    <w:abstractNumId w:val="29"/>
  </w:num>
  <w:num w:numId="126" w16cid:durableId="914434993">
    <w:abstractNumId w:val="45"/>
  </w:num>
  <w:num w:numId="127" w16cid:durableId="9331759">
    <w:abstractNumId w:val="38"/>
  </w:num>
  <w:num w:numId="128" w16cid:durableId="940260682">
    <w:abstractNumId w:val="65"/>
  </w:num>
  <w:num w:numId="129" w16cid:durableId="952252706">
    <w:abstractNumId w:val="128"/>
  </w:num>
  <w:num w:numId="130" w16cid:durableId="972059690">
    <w:abstractNumId w:val="51"/>
  </w:num>
  <w:num w:numId="131" w16cid:durableId="982346604">
    <w:abstractNumId w:val="117"/>
  </w:num>
  <w:num w:numId="132" w16cid:durableId="984430454">
    <w:abstractNumId w:val="97"/>
  </w:num>
  <w:num w:numId="133" w16cid:durableId="989167329">
    <w:abstractNumId w:val="15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20"/>
    <w:rsid w:val="002932A1"/>
    <w:rsid w:val="002B0C0D"/>
    <w:rsid w:val="002C4686"/>
    <w:rsid w:val="002D6F09"/>
    <w:rsid w:val="00466632"/>
    <w:rsid w:val="004C478C"/>
    <w:rsid w:val="004F715A"/>
    <w:rsid w:val="00711497"/>
    <w:rsid w:val="00751820"/>
    <w:rsid w:val="007A05A6"/>
    <w:rsid w:val="007B1230"/>
    <w:rsid w:val="009724F2"/>
    <w:rsid w:val="0097705F"/>
    <w:rsid w:val="00A14AAF"/>
    <w:rsid w:val="00A35806"/>
    <w:rsid w:val="00A7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9C7B"/>
  <w15:chartTrackingRefBased/>
  <w15:docId w15:val="{B26D97D2-3E1A-4457-BA1C-0F7E450E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8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8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8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8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8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2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0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3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3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0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70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4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44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7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9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4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03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2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2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8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95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7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14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0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7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9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3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6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53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2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1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3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5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0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5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7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8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53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2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57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5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3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77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86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0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44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5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66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7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3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7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82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8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3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2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9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5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9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8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1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9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0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9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253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2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2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4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7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1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0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2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1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38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14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4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89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6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94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1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6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8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7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9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8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2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0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4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9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0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3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9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9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3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4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99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3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3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7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7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39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3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1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00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95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6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8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1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6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7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49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9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9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0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3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0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9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5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99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6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0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8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8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6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03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18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5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5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4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95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9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8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5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0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2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9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27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4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3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198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1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8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8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36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8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47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18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9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62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00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7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9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2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7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8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9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8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59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3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87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4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0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7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4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0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5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2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8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7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0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37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1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4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6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7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72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24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7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8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0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3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3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2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9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3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8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4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0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3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7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7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9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1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4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0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7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9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5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7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4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1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1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46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8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4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1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7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6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22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5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22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67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2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0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5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51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8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94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1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1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4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79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9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1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22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3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9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7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03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4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17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96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9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2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2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7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8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1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0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004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11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4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9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4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1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1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2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0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05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5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2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9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e4de52-126f-44f7-a98d-4c335ef5ac53">
      <Terms xmlns="http://schemas.microsoft.com/office/infopath/2007/PartnerControls"/>
    </lcf76f155ced4ddcb4097134ff3c332f>
    <TaxCatchAll xmlns="a9cb3db2-ffac-425d-a5c1-627c87a930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563EDF9513A43880D98EF3D62D8E9" ma:contentTypeVersion="18" ma:contentTypeDescription="Create a new document." ma:contentTypeScope="" ma:versionID="5d9bf327aebe7b88d3057193fa138694">
  <xsd:schema xmlns:xsd="http://www.w3.org/2001/XMLSchema" xmlns:xs="http://www.w3.org/2001/XMLSchema" xmlns:p="http://schemas.microsoft.com/office/2006/metadata/properties" xmlns:ns2="8de4de52-126f-44f7-a98d-4c335ef5ac53" xmlns:ns3="a9cb3db2-ffac-425d-a5c1-627c87a93081" targetNamespace="http://schemas.microsoft.com/office/2006/metadata/properties" ma:root="true" ma:fieldsID="6400466d0ae9db137be95cd890e4fe4a" ns2:_="" ns3:_="">
    <xsd:import namespace="8de4de52-126f-44f7-a98d-4c335ef5ac53"/>
    <xsd:import namespace="a9cb3db2-ffac-425d-a5c1-627c87a930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4de52-126f-44f7-a98d-4c335ef5a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923f41-c84d-4eeb-9b64-2198a716dc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b3db2-ffac-425d-a5c1-627c87a9308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97fcb3-e2c2-498f-83ab-9383590937d7}" ma:internalName="TaxCatchAll" ma:showField="CatchAllData" ma:web="a9cb3db2-ffac-425d-a5c1-627c87a93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0A610F-3DB4-4AA1-B58E-00959F7EDD19}">
  <ds:schemaRefs>
    <ds:schemaRef ds:uri="http://schemas.microsoft.com/office/2006/metadata/properties"/>
    <ds:schemaRef ds:uri="http://schemas.microsoft.com/office/infopath/2007/PartnerControls"/>
    <ds:schemaRef ds:uri="8de4de52-126f-44f7-a98d-4c335ef5ac53"/>
    <ds:schemaRef ds:uri="a9cb3db2-ffac-425d-a5c1-627c87a93081"/>
  </ds:schemaRefs>
</ds:datastoreItem>
</file>

<file path=customXml/itemProps2.xml><?xml version="1.0" encoding="utf-8"?>
<ds:datastoreItem xmlns:ds="http://schemas.openxmlformats.org/officeDocument/2006/customXml" ds:itemID="{AC31FFFF-2C20-4C54-B929-2D40AEAAD4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00BBEC-C32A-42BB-8BFE-0CDB8301C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4de52-126f-44f7-a98d-4c335ef5ac53"/>
    <ds:schemaRef ds:uri="a9cb3db2-ffac-425d-a5c1-627c87a930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1887</Words>
  <Characters>10063</Characters>
  <Application>Microsoft Office Word</Application>
  <DocSecurity>0</DocSecurity>
  <Lines>1257</Lines>
  <Paragraphs>702</Paragraphs>
  <ScaleCrop>false</ScaleCrop>
  <Company/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Knott</dc:creator>
  <cp:keywords/>
  <dc:description/>
  <cp:lastModifiedBy>Gordon Knott</cp:lastModifiedBy>
  <cp:revision>2</cp:revision>
  <dcterms:created xsi:type="dcterms:W3CDTF">2026-08-14T06:17:00Z</dcterms:created>
  <dcterms:modified xsi:type="dcterms:W3CDTF">2026-08-14T06:17:00Z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0x0101002B1563EDF9513A43880D98EF3D62D8E9</vt:lpwstr>
  </property>
</Properties>
</file>